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2B26" w14:textId="77777777" w:rsid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F0A07A7" w14:textId="77777777"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ED46A03" w14:textId="77777777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55F3AE7C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079AA23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680A115" w14:textId="6DD61A0E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9B2D2B" w:rsidRPr="009B2D2B">
        <w:rPr>
          <w:rFonts w:cs="ＭＳ 明朝" w:hint="eastAsia"/>
          <w:color w:val="000000" w:themeColor="text1"/>
          <w:sz w:val="24"/>
          <w:szCs w:val="24"/>
        </w:rPr>
        <w:t>兵庫県西播磨総合庁舎　塵芥処理業務</w:t>
      </w:r>
    </w:p>
    <w:p w14:paraId="55935447" w14:textId="77777777" w:rsidR="009B2D2B" w:rsidRDefault="0062586C" w:rsidP="009B2D2B">
      <w:pPr>
        <w:overflowPunct w:val="0"/>
        <w:ind w:rightChars="-300" w:right="-630"/>
        <w:textAlignment w:val="baseline"/>
        <w:rPr>
          <w:rFonts w:asciiTheme="minorEastAsia" w:hAnsiTheme="minorEastAsia"/>
          <w:color w:val="000000" w:themeColor="text1"/>
          <w:sz w:val="24"/>
          <w:szCs w:val="24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B2D2B" w:rsidRPr="009B2D2B">
        <w:rPr>
          <w:rFonts w:asciiTheme="minorEastAsia" w:hAnsiTheme="minorEastAsia" w:hint="eastAsia"/>
          <w:color w:val="000000" w:themeColor="text1"/>
          <w:sz w:val="24"/>
          <w:szCs w:val="24"/>
        </w:rPr>
        <w:t>赤穂郡上郡町光都２丁目25</w:t>
      </w:r>
    </w:p>
    <w:p w14:paraId="1FB08E74" w14:textId="42DA8E56" w:rsidR="0062586C" w:rsidRDefault="009B2D2B" w:rsidP="009B2D2B">
      <w:pPr>
        <w:overflowPunct w:val="0"/>
        <w:ind w:rightChars="-300" w:right="-630" w:firstLineChars="950" w:firstLine="228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9B2D2B">
        <w:rPr>
          <w:rFonts w:cs="ＭＳ 明朝" w:hint="eastAsia"/>
          <w:color w:val="000000" w:themeColor="text1"/>
          <w:sz w:val="24"/>
          <w:szCs w:val="24"/>
        </w:rPr>
        <w:t>兵庫県西播磨総合庁舎及び西播磨職員福利センター</w:t>
      </w:r>
    </w:p>
    <w:p w14:paraId="14E8E79E" w14:textId="77777777" w:rsidR="009B2D2B" w:rsidRPr="009B2D2B" w:rsidRDefault="009B2D2B" w:rsidP="009B2D2B">
      <w:pPr>
        <w:overflowPunct w:val="0"/>
        <w:ind w:rightChars="-300" w:right="-630" w:firstLineChars="950" w:firstLine="228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5355C5B1" w14:textId="77777777" w:rsidR="0062586C" w:rsidRPr="00D81D44" w:rsidRDefault="0062586C" w:rsidP="00CD5D0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CD5D0A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CD5D0A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1C8DF111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  <w:r w:rsidR="009C49D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（委託契約期間</w:t>
      </w:r>
      <w:r w:rsidR="006C26C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の総額を記載）</w:t>
      </w:r>
    </w:p>
    <w:p w14:paraId="0C65E3E2" w14:textId="77777777" w:rsidR="00D81D44" w:rsidRPr="002210E3" w:rsidRDefault="00D81D44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6B6C11A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1C1AD1B9" w14:textId="77777777" w:rsidR="0062586C" w:rsidRDefault="0062586C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4BEC606D" w14:textId="77777777" w:rsidR="0062586C" w:rsidRPr="0062586C" w:rsidRDefault="0062586C" w:rsidP="0062586C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463C149B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9EF6471" w14:textId="3BAAF6C0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9B2D2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3FECE644" w14:textId="77777777"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E4AA6C6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0ED0599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6FFC883C" w14:textId="77777777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兵庫県西播磨県民局長　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460354D7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5D6A9A7" w14:textId="77777777" w:rsidR="00AE1AD5" w:rsidRPr="007A5AE1" w:rsidRDefault="00AE1AD5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7374EF2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Pr="007A5AE1">
        <w:rPr>
          <w:rFonts w:hint="eastAsia"/>
          <w:spacing w:val="1"/>
          <w:kern w:val="0"/>
          <w:szCs w:val="21"/>
          <w:fitText w:val="1260" w:id="-1567964928"/>
        </w:rPr>
        <w:t>地</w:t>
      </w:r>
      <w:r w:rsidRPr="007A5AE1">
        <w:rPr>
          <w:rFonts w:hint="eastAsia"/>
          <w:kern w:val="0"/>
          <w:szCs w:val="21"/>
        </w:rPr>
        <w:t xml:space="preserve">　　　　　　　　　　　　　　</w:t>
      </w:r>
    </w:p>
    <w:p w14:paraId="7FDC8D9A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商号又は名称</w:t>
      </w:r>
    </w:p>
    <w:p w14:paraId="4B31382B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8D5B16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Pr="008D5B16">
        <w:rPr>
          <w:rFonts w:hint="eastAsia"/>
          <w:kern w:val="0"/>
          <w:szCs w:val="21"/>
          <w:fitText w:val="1260" w:id="-1567964927"/>
        </w:rPr>
        <w:t>名</w:t>
      </w:r>
    </w:p>
    <w:p w14:paraId="3A44A0C3" w14:textId="77777777" w:rsidR="00D30729" w:rsidRPr="007A5AE1" w:rsidRDefault="00D30729" w:rsidP="00D30729">
      <w:pPr>
        <w:jc w:val="center"/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　</w:t>
      </w:r>
      <w:r w:rsidRPr="007A5AE1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A5AE1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　　　　　　　　　　　　　　</w:t>
      </w:r>
    </w:p>
    <w:p w14:paraId="75D83C31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038A1E76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7A5AE1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A5AE1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64BF55AE" w14:textId="77777777" w:rsidR="0062586C" w:rsidRPr="00D3072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B46D2A0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070AF282" w14:textId="77777777" w:rsidR="002D26D3" w:rsidRPr="0062586C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4A062969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696F8638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767D13D1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376E3455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9DA8104" w14:textId="77777777" w:rsidR="00582995" w:rsidRPr="00582995" w:rsidRDefault="0062586C" w:rsidP="00582995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6E942BA6" w14:textId="77777777" w:rsidR="00582995" w:rsidRPr="00582995" w:rsidRDefault="00582995" w:rsidP="00582995">
      <w:pPr>
        <w:pStyle w:val="a9"/>
        <w:spacing w:line="240" w:lineRule="auto"/>
        <w:jc w:val="right"/>
        <w:rPr>
          <w:color w:val="000000"/>
          <w:spacing w:val="0"/>
          <w:sz w:val="28"/>
          <w:szCs w:val="28"/>
        </w:rPr>
      </w:pPr>
      <w:r>
        <w:rPr>
          <w:rFonts w:hint="eastAsia"/>
          <w:color w:val="000000"/>
          <w:spacing w:val="0"/>
          <w:sz w:val="28"/>
          <w:szCs w:val="28"/>
        </w:rPr>
        <w:lastRenderedPageBreak/>
        <w:t>【代理人が参加する場合の記載例】</w:t>
      </w:r>
    </w:p>
    <w:p w14:paraId="455B7E29" w14:textId="77777777" w:rsidR="00582995" w:rsidRPr="0062586C" w:rsidRDefault="00582995" w:rsidP="00582995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6203B24D" w14:textId="77777777" w:rsidR="00582995" w:rsidRPr="0062586C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42DC11C8" w14:textId="77777777" w:rsidR="00582995" w:rsidRPr="0062586C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FA30F62" w14:textId="77777777" w:rsidR="00582995" w:rsidRPr="007A5AE1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>
        <w:rPr>
          <w:rFonts w:cs="ＭＳ 明朝" w:hint="eastAsia"/>
          <w:color w:val="000000" w:themeColor="text1"/>
          <w:sz w:val="24"/>
          <w:szCs w:val="24"/>
        </w:rPr>
        <w:t>○○○○○○○○○○○○業務</w:t>
      </w:r>
    </w:p>
    <w:p w14:paraId="7D91E163" w14:textId="77777777" w:rsidR="00582995" w:rsidRPr="007A5AE1" w:rsidRDefault="00582995" w:rsidP="00582995">
      <w:pPr>
        <w:overflowPunct w:val="0"/>
        <w:ind w:rightChars="-300" w:right="-63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○○○○○○○○○○○○○○</w:t>
      </w:r>
    </w:p>
    <w:p w14:paraId="60809B68" w14:textId="77777777" w:rsidR="00582995" w:rsidRPr="00D81D44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82995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013794043"/>
        </w:rPr>
        <w:t>入札金</w:t>
      </w:r>
      <w:r w:rsidRPr="00582995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013794043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○○○○○○○○○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</w:t>
      </w:r>
      <w:r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40D6DC24" w14:textId="77777777" w:rsidR="00582995" w:rsidRPr="002210E3" w:rsidRDefault="00582995" w:rsidP="00582995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（委託契約期間の総額を記載）</w:t>
      </w:r>
    </w:p>
    <w:p w14:paraId="0DC8387C" w14:textId="77777777" w:rsidR="00582995" w:rsidRPr="002210E3" w:rsidRDefault="00582995" w:rsidP="0058299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552B93A2" w14:textId="77777777" w:rsidR="00582995" w:rsidRDefault="00582995" w:rsidP="0058299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03CB9C99" w14:textId="77777777" w:rsidR="00582995" w:rsidRDefault="00582995" w:rsidP="0058299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35435EE4" w14:textId="77777777" w:rsidR="00582995" w:rsidRDefault="00582995" w:rsidP="0058299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749C2B57" w14:textId="77777777" w:rsidR="00582995" w:rsidRPr="0062586C" w:rsidRDefault="00582995" w:rsidP="00582995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263792A2" w14:textId="77777777" w:rsidR="00582995" w:rsidRPr="0062586C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D01053A" w14:textId="77777777" w:rsidR="00582995" w:rsidRPr="0062586C" w:rsidRDefault="00582995" w:rsidP="0058299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</w:t>
      </w:r>
      <w:r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令和○年○月○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6B325AA2" w14:textId="77777777" w:rsidR="00582995" w:rsidRPr="00F96699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5CBED85" w14:textId="77777777" w:rsidR="00582995" w:rsidRPr="00172514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B63B3BF" w14:textId="77777777" w:rsidR="00582995" w:rsidRPr="007A5AE1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3AF39B93" w14:textId="77777777" w:rsidR="00582995" w:rsidRPr="007A5AE1" w:rsidRDefault="00582995" w:rsidP="00582995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 xml:space="preserve">兵庫県西播磨県民局長　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2EA4338A" w14:textId="77777777" w:rsidR="00582995" w:rsidRPr="007A5AE1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C5A0681" w14:textId="77777777" w:rsidR="008D5B16" w:rsidRPr="008D5B16" w:rsidRDefault="008D5B16" w:rsidP="008D5B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noProof/>
          <w:color w:val="000000"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E73D35" wp14:editId="0623D2E7">
                <wp:simplePos x="0" y="0"/>
                <wp:positionH relativeFrom="column">
                  <wp:posOffset>1438275</wp:posOffset>
                </wp:positionH>
                <wp:positionV relativeFrom="paragraph">
                  <wp:posOffset>7038975</wp:posOffset>
                </wp:positionV>
                <wp:extent cx="1647825" cy="1095375"/>
                <wp:effectExtent l="0" t="0" r="0" b="0"/>
                <wp:wrapNone/>
                <wp:docPr id="8" name="線吹き出し 2 (枠付き) 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7825" cy="1095375"/>
                        </a:xfrm>
                        <a:prstGeom prst="borderCallout2">
                          <a:avLst>
                            <a:gd name="adj1" fmla="val 10435"/>
                            <a:gd name="adj2" fmla="val 104625"/>
                            <a:gd name="adj3" fmla="val 10435"/>
                            <a:gd name="adj4" fmla="val 130213"/>
                            <a:gd name="adj5" fmla="val 50435"/>
                            <a:gd name="adj6" fmla="val 13872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7ECCF" w14:textId="77777777" w:rsidR="008D5B16" w:rsidRDefault="008D5B16" w:rsidP="008D5B16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</w:t>
                            </w:r>
                          </w:p>
                          <w:p w14:paraId="6AD48049" w14:textId="77777777" w:rsidR="008D5B16" w:rsidRDefault="008D5B16" w:rsidP="008D5B16">
                            <w:r>
                              <w:rPr>
                                <w:rFonts w:hint="eastAsia"/>
                              </w:rPr>
                              <w:t>代理人が参加する場合は、権限を受任した代理人氏名（委任状に記載された氏名）を必ず記入して下さい。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E73D35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8" o:spid="_x0000_s1026" type="#_x0000_t48" style="position:absolute;left:0;text-align:left;margin-left:113.25pt;margin-top:554.25pt;width:129.75pt;height:86.25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" adj="29965,10894,28126,2254,22599,2254" strokecolor="red">
                <v:textbox inset="5.85pt,.7pt,5.85pt,.7pt">
                  <w:txbxContent>
                    <w:p w14:paraId="22C7ECCF" w14:textId="77777777" w:rsidR="008D5B16" w:rsidRDefault="008D5B16" w:rsidP="008D5B16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　　　　　　　　　　</w:t>
                      </w:r>
                    </w:p>
                    <w:p w14:paraId="6AD48049" w14:textId="77777777" w:rsidR="008D5B16" w:rsidRDefault="008D5B16" w:rsidP="008D5B16">
                      <w:r>
                        <w:rPr>
                          <w:rFonts w:hint="eastAsia"/>
                        </w:rPr>
                        <w:t>代理人が参加する場合は、権限を受任した代理人氏名（委任状に記載された氏名）を必ず記入して下さい。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54B866BE" w14:textId="77777777" w:rsidR="00582995" w:rsidRPr="00582995" w:rsidRDefault="008D5B16" w:rsidP="008D5B16">
      <w:pPr>
        <w:overflowPunct w:val="0"/>
        <w:ind w:firstLineChars="2450" w:firstLine="539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EA7AF" wp14:editId="7553AE27">
                <wp:simplePos x="0" y="0"/>
                <wp:positionH relativeFrom="column">
                  <wp:posOffset>653415</wp:posOffset>
                </wp:positionH>
                <wp:positionV relativeFrom="paragraph">
                  <wp:posOffset>10795</wp:posOffset>
                </wp:positionV>
                <wp:extent cx="1809750" cy="9715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7CFED5" w14:textId="77777777" w:rsidR="00761FAC" w:rsidRDefault="00761FAC" w:rsidP="00761FAC">
                            <w:r>
                              <w:rPr>
                                <w:rFonts w:hint="eastAsia"/>
                              </w:rPr>
                              <w:t>代理人が参加する場合は、権限を受任した代理人氏名（</w:t>
                            </w:r>
                            <w:r>
                              <w:rPr>
                                <w:rFonts w:hint="eastAsia"/>
                              </w:rPr>
                              <w:t>委任状に記載された氏名）を必ず記入して下さい。</w:t>
                            </w:r>
                          </w:p>
                          <w:p w14:paraId="2D491A5B" w14:textId="77777777" w:rsidR="008D5B16" w:rsidRPr="00761FAC" w:rsidRDefault="008D5B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EA7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left:0;text-align:left;margin-left:51.45pt;margin-top:.85pt;width:142.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" fillcolor="white [3201]" strokeweight=".5pt">
                <v:textbox>
                  <w:txbxContent>
                    <w:p w14:paraId="437CFED5" w14:textId="77777777" w:rsidR="00761FAC" w:rsidRDefault="00761FAC" w:rsidP="00761FAC">
                      <w:r>
                        <w:rPr>
                          <w:rFonts w:hint="eastAsia"/>
                        </w:rPr>
                        <w:t>代理人が参加する場合は、権限を受任した代理人氏名（</w:t>
                      </w:r>
                      <w:r>
                        <w:rPr>
                          <w:rFonts w:hint="eastAsia"/>
                        </w:rPr>
                        <w:t>委任状に記載された氏名）を必ず記入して下さい。</w:t>
                      </w:r>
                    </w:p>
                    <w:p w14:paraId="2D491A5B" w14:textId="77777777" w:rsidR="008D5B16" w:rsidRPr="00761FAC" w:rsidRDefault="008D5B16"/>
                  </w:txbxContent>
                </v:textbox>
              </v:shape>
            </w:pict>
          </mc:Fallback>
        </mc:AlternateContent>
      </w:r>
      <w:r w:rsidR="00582995" w:rsidRPr="008D5B16">
        <w:rPr>
          <w:rFonts w:ascii="ＭＳ 明朝" w:eastAsia="ＭＳ 明朝" w:hAnsi="Times New Roman" w:cs="Times New Roman" w:hint="eastAsia"/>
          <w:color w:val="000000"/>
          <w:kern w:val="0"/>
          <w:sz w:val="22"/>
          <w:fitText w:val="1320" w:id="-1013791488"/>
        </w:rPr>
        <w:t>住　　　　所</w:t>
      </w:r>
      <w:r w:rsidR="00582995"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○○○○○</w:t>
      </w: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</w:t>
      </w:r>
    </w:p>
    <w:p w14:paraId="414A65CF" w14:textId="77777777" w:rsidR="00582995" w:rsidRPr="00582995" w:rsidRDefault="00761FAC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noProof/>
          <w:color w:val="000000"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CF63F" wp14:editId="718F8DE6">
                <wp:simplePos x="0" y="0"/>
                <wp:positionH relativeFrom="column">
                  <wp:posOffset>2491740</wp:posOffset>
                </wp:positionH>
                <wp:positionV relativeFrom="paragraph">
                  <wp:posOffset>36830</wp:posOffset>
                </wp:positionV>
                <wp:extent cx="933450" cy="476250"/>
                <wp:effectExtent l="0" t="0" r="19050" b="19050"/>
                <wp:wrapNone/>
                <wp:docPr id="11" name="カギ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476250"/>
                        </a:xfrm>
                        <a:prstGeom prst="bentConnector3">
                          <a:avLst>
                            <a:gd name="adj1" fmla="val 5102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4A6DC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カギ線コネクタ 11" o:spid="_x0000_s1026" type="#_x0000_t34" style="position:absolute;margin-left:196.2pt;margin-top:2.9pt;width:73.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" adj="11021" strokecolor="black [3213]"/>
            </w:pict>
          </mc:Fallback>
        </mc:AlternateContent>
      </w:r>
      <w:r w:rsidR="00582995"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</w:t>
      </w:r>
      <w:r w:rsid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　　　　　　　　　　　　　　 </w:t>
      </w:r>
      <w:r w:rsidR="00582995" w:rsidRPr="008D5B16">
        <w:rPr>
          <w:rFonts w:ascii="ＭＳ 明朝" w:eastAsia="ＭＳ 明朝" w:hAnsi="Times New Roman" w:cs="Times New Roman" w:hint="eastAsia"/>
          <w:color w:val="000000"/>
          <w:kern w:val="0"/>
          <w:sz w:val="22"/>
          <w:fitText w:val="1320" w:id="-1013791487"/>
        </w:rPr>
        <w:t>商号又は名称</w:t>
      </w:r>
      <w:r w:rsidR="00582995"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</w:t>
      </w:r>
      <w:r w:rsid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○○○○○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</w:t>
      </w:r>
    </w:p>
    <w:p w14:paraId="5E30876C" w14:textId="77777777" w:rsidR="00582995" w:rsidRPr="00582995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　　　　　　　　　　　　　　 </w:t>
      </w:r>
      <w:r w:rsidRPr="008D5B16">
        <w:rPr>
          <w:rFonts w:ascii="ＭＳ 明朝" w:eastAsia="ＭＳ 明朝" w:hAnsi="Times New Roman" w:cs="Times New Roman" w:hint="eastAsia"/>
          <w:color w:val="000000"/>
          <w:spacing w:val="73"/>
          <w:kern w:val="0"/>
          <w:sz w:val="22"/>
          <w:fitText w:val="1320" w:id="-1013791741"/>
        </w:rPr>
        <w:t>代表者</w:t>
      </w:r>
      <w:r w:rsidRPr="008D5B16">
        <w:rPr>
          <w:rFonts w:ascii="ＭＳ 明朝" w:eastAsia="ＭＳ 明朝" w:hAnsi="Times New Roman" w:cs="Times New Roman" w:hint="eastAsia"/>
          <w:color w:val="000000"/>
          <w:spacing w:val="1"/>
          <w:kern w:val="0"/>
          <w:sz w:val="22"/>
          <w:fitText w:val="1320" w:id="-1013791741"/>
        </w:rPr>
        <w:t>名</w:t>
      </w: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△△　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△△△</w:t>
      </w:r>
    </w:p>
    <w:p w14:paraId="06C8102E" w14:textId="77777777" w:rsidR="00582995" w:rsidRPr="00582995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　　　　　　　　　　　　　　 </w:t>
      </w:r>
      <w:r w:rsidRPr="008D5B16">
        <w:rPr>
          <w:rFonts w:ascii="ＭＳ 明朝" w:eastAsia="ＭＳ 明朝" w:hAnsi="Times New Roman" w:cs="Times New Roman" w:hint="eastAsia"/>
          <w:color w:val="000000"/>
          <w:spacing w:val="27"/>
          <w:kern w:val="0"/>
          <w:sz w:val="22"/>
          <w:fitText w:val="1320" w:id="-1013791232"/>
        </w:rPr>
        <w:t>代理人氏</w:t>
      </w:r>
      <w:r w:rsidRPr="008D5B16">
        <w:rPr>
          <w:rFonts w:ascii="ＭＳ 明朝" w:eastAsia="ＭＳ 明朝" w:hAnsi="Times New Roman" w:cs="Times New Roman" w:hint="eastAsia"/>
          <w:color w:val="000000"/>
          <w:spacing w:val="2"/>
          <w:kern w:val="0"/>
          <w:sz w:val="22"/>
          <w:fitText w:val="1320" w:id="-1013791232"/>
        </w:rPr>
        <w:t>名</w:t>
      </w: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▲▲　▲▲▲</w:t>
      </w:r>
    </w:p>
    <w:p w14:paraId="4421754D" w14:textId="77777777" w:rsidR="00582995" w:rsidRPr="00582995" w:rsidRDefault="008D5B16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 　　　　　　　　　　　　　　　　　　　　　</w:t>
      </w:r>
      <w:r w:rsidR="00582995" w:rsidRPr="008D5B16">
        <w:rPr>
          <w:rFonts w:ascii="ＭＳ 明朝" w:eastAsia="ＭＳ 明朝" w:hAnsi="Times New Roman" w:cs="Times New Roman" w:hint="eastAsia"/>
          <w:color w:val="000000"/>
          <w:spacing w:val="73"/>
          <w:kern w:val="0"/>
          <w:sz w:val="22"/>
          <w:fitText w:val="1320" w:id="-1013791231"/>
        </w:rPr>
        <w:t>電話番</w:t>
      </w:r>
      <w:r w:rsidR="00582995" w:rsidRPr="008D5B16">
        <w:rPr>
          <w:rFonts w:ascii="ＭＳ 明朝" w:eastAsia="ＭＳ 明朝" w:hAnsi="Times New Roman" w:cs="Times New Roman" w:hint="eastAsia"/>
          <w:color w:val="000000"/>
          <w:spacing w:val="1"/>
          <w:kern w:val="0"/>
          <w:sz w:val="22"/>
          <w:fitText w:val="1320" w:id="-1013791231"/>
        </w:rPr>
        <w:t>号</w:t>
      </w:r>
      <w:r>
        <w:rPr>
          <w:rFonts w:ascii="ＭＳ 明朝" w:eastAsia="ＭＳ 明朝" w:hAnsi="Times New Roman" w:cs="Times New Roman" w:hint="eastAsia"/>
          <w:color w:val="000000"/>
          <w:kern w:val="0"/>
          <w:sz w:val="22"/>
        </w:rPr>
        <w:t xml:space="preserve">  </w:t>
      </w: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○○○○○○</w:t>
      </w:r>
    </w:p>
    <w:p w14:paraId="529DD47A" w14:textId="77777777" w:rsidR="00582995" w:rsidRPr="00582995" w:rsidRDefault="00582995" w:rsidP="00582995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82995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　　　　　　　　　　　　　　　　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 </w:t>
      </w:r>
      <w:r w:rsidRPr="008D5B16">
        <w:rPr>
          <w:rFonts w:ascii="ＭＳ 明朝" w:eastAsia="ＭＳ 明朝" w:hAnsi="Times New Roman" w:cs="Times New Roman" w:hint="eastAsia"/>
          <w:color w:val="000000"/>
          <w:spacing w:val="62"/>
          <w:kern w:val="0"/>
          <w:sz w:val="22"/>
          <w:fitText w:val="1320" w:id="-1013791230"/>
        </w:rPr>
        <w:t>ﾒｰﾙｱﾄﾞﾚ</w:t>
      </w:r>
      <w:r w:rsidRPr="008D5B16">
        <w:rPr>
          <w:rFonts w:ascii="ＭＳ 明朝" w:eastAsia="ＭＳ 明朝" w:hAnsi="Times New Roman" w:cs="Times New Roman" w:hint="eastAsia"/>
          <w:color w:val="000000"/>
          <w:spacing w:val="6"/>
          <w:kern w:val="0"/>
          <w:sz w:val="22"/>
          <w:fitText w:val="1320" w:id="-1013791230"/>
        </w:rPr>
        <w:t>ｽ</w:t>
      </w:r>
      <w:r w:rsidR="008D5B16">
        <w:rPr>
          <w:rFonts w:ascii="ＭＳ 明朝" w:eastAsia="ＭＳ 明朝" w:hAnsi="Times New Roman" w:cs="Times New Roman" w:hint="eastAsia"/>
          <w:color w:val="000000"/>
          <w:kern w:val="0"/>
          <w:sz w:val="22"/>
        </w:rPr>
        <w:t xml:space="preserve">  </w:t>
      </w:r>
      <w:r w:rsidR="008D5B16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>○○○○○○</w:t>
      </w:r>
    </w:p>
    <w:p w14:paraId="0BED2D6E" w14:textId="77777777" w:rsidR="00582995" w:rsidRPr="008D5B16" w:rsidRDefault="00582995" w:rsidP="008D5B16">
      <w:pPr>
        <w:rPr>
          <w:kern w:val="0"/>
          <w:szCs w:val="21"/>
        </w:rPr>
      </w:pPr>
    </w:p>
    <w:p w14:paraId="24F49806" w14:textId="77777777" w:rsidR="00582995" w:rsidRDefault="00582995" w:rsidP="00582995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5678E775" w14:textId="77777777" w:rsidR="00582995" w:rsidRPr="0062586C" w:rsidRDefault="00582995" w:rsidP="00582995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77546611" w14:textId="77777777" w:rsidR="00582995" w:rsidRPr="00672105" w:rsidRDefault="00582995" w:rsidP="00582995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7BDC8FF6" w14:textId="77777777" w:rsidR="00582995" w:rsidRPr="00672105" w:rsidRDefault="00582995" w:rsidP="00582995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578BBEE3" w14:textId="77777777" w:rsidR="00582995" w:rsidRPr="00672105" w:rsidRDefault="00582995" w:rsidP="00582995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2726E14F" w14:textId="77777777" w:rsidR="00582995" w:rsidRDefault="00582995" w:rsidP="00582995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99E5B2F" w14:textId="77777777" w:rsidR="00582995" w:rsidRPr="00582995" w:rsidRDefault="00582995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6B1CD87D" w14:textId="77777777"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4CAA1903" w14:textId="7777777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348E6D9E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166ADB0" w14:textId="55A5BEA6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業務委託名</w:t>
      </w:r>
      <w:r w:rsidRPr="009A63BD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9B2D2B" w:rsidRPr="009B2D2B">
        <w:rPr>
          <w:rFonts w:cs="ＭＳ 明朝" w:hint="eastAsia"/>
          <w:color w:val="000000" w:themeColor="text1"/>
          <w:sz w:val="24"/>
          <w:szCs w:val="24"/>
        </w:rPr>
        <w:t>兵庫県西播磨総合庁舎　塵芥処理業務</w:t>
      </w:r>
    </w:p>
    <w:p w14:paraId="18A935DD" w14:textId="77777777" w:rsidR="009B2D2B" w:rsidRDefault="00530186" w:rsidP="00CD5D0A">
      <w:pPr>
        <w:overflowPunct w:val="0"/>
        <w:ind w:rightChars="-400" w:right="-840"/>
        <w:textAlignment w:val="baseline"/>
        <w:rPr>
          <w:rFonts w:cs="ＭＳ 明朝"/>
          <w:color w:val="000000" w:themeColor="text1"/>
          <w:sz w:val="24"/>
          <w:szCs w:val="24"/>
        </w:rPr>
      </w:pP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9A63BD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B2D2B" w:rsidRPr="009B2D2B">
        <w:rPr>
          <w:rFonts w:asciiTheme="minorEastAsia" w:hAnsiTheme="minorEastAsia" w:hint="eastAsia"/>
          <w:color w:val="000000" w:themeColor="text1"/>
          <w:sz w:val="24"/>
          <w:szCs w:val="24"/>
        </w:rPr>
        <w:t>赤穂郡上郡町光都２丁目25</w:t>
      </w:r>
      <w:r w:rsidRPr="009A63BD">
        <w:rPr>
          <w:rFonts w:cs="ＭＳ 明朝" w:hint="eastAsia"/>
          <w:color w:val="000000" w:themeColor="text1"/>
          <w:sz w:val="24"/>
          <w:szCs w:val="24"/>
        </w:rPr>
        <w:t xml:space="preserve">　</w:t>
      </w:r>
    </w:p>
    <w:p w14:paraId="7B21F4E0" w14:textId="001DF769" w:rsidR="00530186" w:rsidRDefault="009B2D2B" w:rsidP="009B2D2B">
      <w:pPr>
        <w:overflowPunct w:val="0"/>
        <w:ind w:rightChars="-400" w:right="-840" w:firstLineChars="950" w:firstLine="2280"/>
        <w:textAlignment w:val="baseline"/>
        <w:rPr>
          <w:rFonts w:asciiTheme="minorEastAsia" w:hAnsiTheme="minorEastAsia"/>
          <w:color w:val="000000" w:themeColor="text1"/>
          <w:sz w:val="24"/>
          <w:szCs w:val="24"/>
        </w:rPr>
      </w:pPr>
      <w:r w:rsidRPr="009B2D2B">
        <w:rPr>
          <w:rFonts w:asciiTheme="minorEastAsia" w:hAnsiTheme="minorEastAsia" w:hint="eastAsia"/>
          <w:color w:val="000000" w:themeColor="text1"/>
          <w:sz w:val="24"/>
          <w:szCs w:val="24"/>
        </w:rPr>
        <w:t>兵庫県西播磨総合庁舎及び西播磨職員福利センター</w:t>
      </w:r>
    </w:p>
    <w:p w14:paraId="1C0180AF" w14:textId="77777777" w:rsidR="009B2D2B" w:rsidRPr="009A63BD" w:rsidRDefault="009B2D2B" w:rsidP="009B2D2B">
      <w:pPr>
        <w:overflowPunct w:val="0"/>
        <w:ind w:rightChars="-400" w:right="-840" w:firstLineChars="950" w:firstLine="228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60BC4190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CD5D0A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CD5D0A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312C2BD2" w14:textId="77777777" w:rsidR="00530186" w:rsidRPr="00AD52AF" w:rsidRDefault="00530186" w:rsidP="00AD52AF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  <w:r w:rsidR="006C760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（委託契約期間</w:t>
      </w:r>
      <w:r w:rsidR="00AD52AF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の総額を記載）</w:t>
      </w:r>
    </w:p>
    <w:p w14:paraId="0699F075" w14:textId="77777777" w:rsidR="00530186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57DD83C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814E76B" w14:textId="77777777" w:rsidR="00530186" w:rsidRPr="009A63BD" w:rsidRDefault="00530186" w:rsidP="00530186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04FEDF52" w14:textId="77777777" w:rsidR="00530186" w:rsidRPr="009A63BD" w:rsidRDefault="00530186" w:rsidP="00530186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40CA1266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330A315" w14:textId="55896976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AE1AD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9B2D2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７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1BED0FCF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9E5798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13736365" w14:textId="77777777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9A63BD">
        <w:rPr>
          <w:rFonts w:cs="ＭＳ 明朝" w:hint="eastAsia"/>
          <w:color w:val="000000" w:themeColor="text1"/>
          <w:szCs w:val="19"/>
        </w:rPr>
        <w:t xml:space="preserve">兵庫県西播磨県民局長　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4CB8D423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C0FDA77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73CF84D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Pr="00530186">
        <w:rPr>
          <w:rFonts w:hint="eastAsia"/>
          <w:spacing w:val="1"/>
          <w:kern w:val="0"/>
          <w:szCs w:val="21"/>
          <w:fitText w:val="1260" w:id="-1564240127"/>
        </w:rPr>
        <w:t>地</w:t>
      </w:r>
      <w:r w:rsidRPr="009A63BD">
        <w:rPr>
          <w:rFonts w:hint="eastAsia"/>
          <w:kern w:val="0"/>
          <w:szCs w:val="21"/>
        </w:rPr>
        <w:t xml:space="preserve">　　　　　　　　　　　　　　</w:t>
      </w:r>
    </w:p>
    <w:p w14:paraId="490E5932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商号又は名称</w:t>
      </w:r>
    </w:p>
    <w:p w14:paraId="4680A7FC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530186">
        <w:rPr>
          <w:rFonts w:hint="eastAsia"/>
          <w:kern w:val="0"/>
          <w:szCs w:val="21"/>
          <w:fitText w:val="1260" w:id="-1564240126"/>
        </w:rPr>
        <w:t>名</w:t>
      </w:r>
    </w:p>
    <w:p w14:paraId="50B939B3" w14:textId="77777777" w:rsidR="00530186" w:rsidRPr="009A63BD" w:rsidRDefault="00530186" w:rsidP="00530186">
      <w:pPr>
        <w:jc w:val="center"/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　</w:t>
      </w:r>
      <w:r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Pr="009A63BD">
        <w:rPr>
          <w:rFonts w:hint="eastAsia"/>
          <w:kern w:val="0"/>
          <w:szCs w:val="21"/>
        </w:rPr>
        <w:t xml:space="preserve">　　　　　　　　　　　　　　　</w:t>
      </w:r>
    </w:p>
    <w:p w14:paraId="6CE768FB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04B3670A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718495DD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6763813" w14:textId="77777777" w:rsidR="00530186" w:rsidRDefault="00530186" w:rsidP="00530186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</w:p>
    <w:p w14:paraId="0051DCE4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5F93BBD7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>当　社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419A1CF8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/>
          <w:sz w:val="18"/>
          <w:szCs w:val="18"/>
        </w:rPr>
        <w:t xml:space="preserve">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Pr="00672105">
        <w:rPr>
          <w:rFonts w:asciiTheme="minorEastAsia" w:hAnsiTheme="minorEastAsia"/>
          <w:sz w:val="18"/>
          <w:szCs w:val="18"/>
        </w:rPr>
        <w:t xml:space="preserve">          </w:t>
      </w:r>
      <w:r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5056339B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16068F29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4AEE72C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62586C">
      <w:pgSz w:w="11906" w:h="16838" w:code="9"/>
      <w:pgMar w:top="1701" w:right="1701" w:bottom="1701" w:left="1701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1CAFC" w14:textId="77777777" w:rsidR="00BB4D16" w:rsidRDefault="00BB4D16" w:rsidP="00D30729">
      <w:r>
        <w:separator/>
      </w:r>
    </w:p>
  </w:endnote>
  <w:endnote w:type="continuationSeparator" w:id="0">
    <w:p w14:paraId="2FCDC5FB" w14:textId="77777777" w:rsidR="00BB4D16" w:rsidRDefault="00BB4D16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F440E" w14:textId="77777777" w:rsidR="00BB4D16" w:rsidRDefault="00BB4D16" w:rsidP="00D30729">
      <w:r>
        <w:separator/>
      </w:r>
    </w:p>
  </w:footnote>
  <w:footnote w:type="continuationSeparator" w:id="0">
    <w:p w14:paraId="42D2B673" w14:textId="77777777" w:rsidR="00BB4D16" w:rsidRDefault="00BB4D16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VerticalSpacing w:val="31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72514"/>
    <w:rsid w:val="002210E3"/>
    <w:rsid w:val="0023030D"/>
    <w:rsid w:val="002B5353"/>
    <w:rsid w:val="002D26D3"/>
    <w:rsid w:val="003A1623"/>
    <w:rsid w:val="00530186"/>
    <w:rsid w:val="0055284F"/>
    <w:rsid w:val="00575A5A"/>
    <w:rsid w:val="00582995"/>
    <w:rsid w:val="0062586C"/>
    <w:rsid w:val="00672105"/>
    <w:rsid w:val="006C26C3"/>
    <w:rsid w:val="006C7603"/>
    <w:rsid w:val="0075431E"/>
    <w:rsid w:val="00761FAC"/>
    <w:rsid w:val="007A5AE1"/>
    <w:rsid w:val="008D5B16"/>
    <w:rsid w:val="009B2D2B"/>
    <w:rsid w:val="009C49D2"/>
    <w:rsid w:val="00AD52AF"/>
    <w:rsid w:val="00AE1AD5"/>
    <w:rsid w:val="00BB4D16"/>
    <w:rsid w:val="00CD5D0A"/>
    <w:rsid w:val="00CE4A85"/>
    <w:rsid w:val="00CF0F6F"/>
    <w:rsid w:val="00D30679"/>
    <w:rsid w:val="00D30729"/>
    <w:rsid w:val="00D81D44"/>
    <w:rsid w:val="00DA7385"/>
    <w:rsid w:val="00DE5AD1"/>
    <w:rsid w:val="00EB158C"/>
    <w:rsid w:val="00F369D4"/>
    <w:rsid w:val="00F46D0D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A63EFF3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C49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49D2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582995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ascii="Times New Roman" w:eastAsia="ＭＳ ゴシック" w:hAnsi="Times New Roman" w:cs="ＭＳ ゴシック"/>
      <w:spacing w:val="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633FC-8438-489D-B96A-096CDAE87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大澤　未佳</cp:lastModifiedBy>
  <cp:revision>27</cp:revision>
  <cp:lastPrinted>2023-03-22T04:05:00Z</cp:lastPrinted>
  <dcterms:created xsi:type="dcterms:W3CDTF">2015-01-22T02:27:00Z</dcterms:created>
  <dcterms:modified xsi:type="dcterms:W3CDTF">2025-02-13T01:46:00Z</dcterms:modified>
</cp:coreProperties>
</file>