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F148A" w14:textId="77777777" w:rsidR="00EC46DB" w:rsidRDefault="00EC46DB" w:rsidP="00804A08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7723BAF6" w14:textId="77777777" w:rsidR="0062586C" w:rsidRPr="0062586C" w:rsidRDefault="0062586C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14:paraId="30C85E7D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1DDA346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ECD814D" w14:textId="5DF60E3A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B344E" w:rsidRPr="002B344E">
        <w:rPr>
          <w:rFonts w:cs="ＭＳ 明朝" w:hint="eastAsia"/>
          <w:color w:val="000000" w:themeColor="text1"/>
          <w:sz w:val="24"/>
          <w:szCs w:val="24"/>
        </w:rPr>
        <w:t>兵庫県西播磨総合庁舎　塵芥処理業務</w:t>
      </w:r>
    </w:p>
    <w:p w14:paraId="0C7E2CE4" w14:textId="77777777" w:rsidR="002B344E" w:rsidRDefault="00804A08" w:rsidP="009A0CB9">
      <w:pPr>
        <w:overflowPunct w:val="0"/>
        <w:ind w:rightChars="-300" w:right="-63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2B344E" w:rsidRPr="002B344E">
        <w:rPr>
          <w:rFonts w:asciiTheme="minorEastAsia" w:hAnsiTheme="minorEastAsia" w:hint="eastAsia"/>
          <w:color w:val="000000" w:themeColor="text1"/>
          <w:sz w:val="24"/>
          <w:szCs w:val="24"/>
        </w:rPr>
        <w:t>赤穂郡上郡町光都２丁目25</w:t>
      </w:r>
    </w:p>
    <w:p w14:paraId="2CE6751D" w14:textId="1371B6CA" w:rsidR="00804A08" w:rsidRDefault="002B344E" w:rsidP="002B344E">
      <w:pPr>
        <w:overflowPunct w:val="0"/>
        <w:ind w:rightChars="-300" w:right="-630" w:firstLineChars="950" w:firstLine="228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2B344E">
        <w:rPr>
          <w:rFonts w:cs="ＭＳ 明朝" w:hint="eastAsia"/>
          <w:color w:val="000000" w:themeColor="text1"/>
          <w:sz w:val="24"/>
          <w:szCs w:val="24"/>
        </w:rPr>
        <w:t>兵庫県西播磨総合庁舎及び西播磨職員福利センター</w:t>
      </w:r>
    </w:p>
    <w:p w14:paraId="3AB68777" w14:textId="77777777" w:rsidR="002B344E" w:rsidRPr="002B344E" w:rsidRDefault="002B344E" w:rsidP="002B344E">
      <w:pPr>
        <w:overflowPunct w:val="0"/>
        <w:ind w:rightChars="-300" w:right="-630" w:firstLineChars="950" w:firstLine="228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2027A30B" w14:textId="77777777"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2B344E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2B344E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BA697BE" w14:textId="77777777"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  <w:r w:rsidR="00467FB4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（委託契約期間</w:t>
      </w:r>
      <w:r w:rsidR="00A10930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の総額を記載）</w:t>
      </w:r>
    </w:p>
    <w:p w14:paraId="31181716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43A7047" w14:textId="77777777" w:rsidR="004B6764" w:rsidRPr="00E872B2" w:rsidRDefault="004B6764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0F1F9A2" w14:textId="77777777" w:rsidR="0062586C" w:rsidRPr="00E872B2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6E028B46" w14:textId="77777777" w:rsidR="0062586C" w:rsidRPr="00E872B2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E872B2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</w:t>
      </w:r>
      <w:r w:rsidR="00B222A3"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条項その他関係書類及び現場等を熟知のうえ、上記の金額をもって見積り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14:paraId="72A5EAF2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3A2C3D1" w14:textId="275688D9" w:rsidR="0062586C" w:rsidRPr="00E872B2" w:rsidRDefault="0062586C" w:rsidP="002B344E">
      <w:pPr>
        <w:overflowPunct w:val="0"/>
        <w:jc w:val="left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2B344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763F14AB" w14:textId="77777777"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022F1DE" w14:textId="77777777" w:rsidR="002B344E" w:rsidRPr="00E872B2" w:rsidRDefault="002B344E" w:rsidP="0062586C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6D08EBF7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0A5148B6" w14:textId="77777777"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E872B2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6B5F29D5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9FCA531" w14:textId="77777777"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7C5A19DF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14:paraId="279F6E62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商号又は名称</w:t>
      </w:r>
    </w:p>
    <w:p w14:paraId="2A5A6E82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Pr="00E872B2">
        <w:rPr>
          <w:rFonts w:hint="eastAsia"/>
          <w:kern w:val="0"/>
          <w:szCs w:val="21"/>
          <w:fitText w:val="1260" w:id="-1567962878"/>
        </w:rPr>
        <w:t>名</w:t>
      </w:r>
    </w:p>
    <w:p w14:paraId="6A4E40F3" w14:textId="77777777" w:rsidR="00804A08" w:rsidRPr="00E872B2" w:rsidRDefault="00804A08" w:rsidP="00804A08">
      <w:pPr>
        <w:jc w:val="center"/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　</w:t>
      </w:r>
      <w:r w:rsidRPr="00E872B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E872B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14:paraId="571E8E4E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14:paraId="4A4632FB" w14:textId="77777777"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14:paraId="021EAF90" w14:textId="77777777"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E41DBC3" w14:textId="77777777"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6F98A760" w14:textId="77777777"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4E59EF0E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>当　社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14:paraId="6B34DC8D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E872B2">
        <w:rPr>
          <w:rFonts w:asciiTheme="minorEastAsia" w:hAnsiTheme="minorEastAsia"/>
          <w:sz w:val="18"/>
          <w:szCs w:val="18"/>
        </w:rPr>
        <w:t xml:space="preserve">          </w:t>
      </w:r>
      <w:r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65FDFFB6" w14:textId="77777777"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14:paraId="5C47D7EF" w14:textId="77777777"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4B33DE77" w14:textId="77777777"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852DD" w14:textId="77777777" w:rsidR="002B3E57" w:rsidRDefault="002B3E57" w:rsidP="003A769B">
      <w:r>
        <w:separator/>
      </w:r>
    </w:p>
  </w:endnote>
  <w:endnote w:type="continuationSeparator" w:id="0">
    <w:p w14:paraId="3D397ACA" w14:textId="77777777" w:rsidR="002B3E57" w:rsidRDefault="002B3E57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A2B28" w14:textId="77777777" w:rsidR="002B3E57" w:rsidRDefault="002B3E57" w:rsidP="003A769B">
      <w:r>
        <w:separator/>
      </w:r>
    </w:p>
  </w:footnote>
  <w:footnote w:type="continuationSeparator" w:id="0">
    <w:p w14:paraId="66568BB3" w14:textId="77777777" w:rsidR="002B3E57" w:rsidRDefault="002B3E57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46FFE"/>
    <w:rsid w:val="00172514"/>
    <w:rsid w:val="00293549"/>
    <w:rsid w:val="002B344E"/>
    <w:rsid w:val="002B3E57"/>
    <w:rsid w:val="002D26D3"/>
    <w:rsid w:val="00360802"/>
    <w:rsid w:val="003A769B"/>
    <w:rsid w:val="003E0D08"/>
    <w:rsid w:val="00467FB4"/>
    <w:rsid w:val="004B6764"/>
    <w:rsid w:val="0055284F"/>
    <w:rsid w:val="005659D2"/>
    <w:rsid w:val="00575A5A"/>
    <w:rsid w:val="0062586C"/>
    <w:rsid w:val="00672105"/>
    <w:rsid w:val="0075431E"/>
    <w:rsid w:val="00770974"/>
    <w:rsid w:val="00784C19"/>
    <w:rsid w:val="00804A08"/>
    <w:rsid w:val="008762E7"/>
    <w:rsid w:val="009A0CB9"/>
    <w:rsid w:val="009C35AE"/>
    <w:rsid w:val="009C5036"/>
    <w:rsid w:val="00A10930"/>
    <w:rsid w:val="00B222A3"/>
    <w:rsid w:val="00BF7D8E"/>
    <w:rsid w:val="00D04A2B"/>
    <w:rsid w:val="00D30679"/>
    <w:rsid w:val="00DA7385"/>
    <w:rsid w:val="00E872B2"/>
    <w:rsid w:val="00EC46DB"/>
    <w:rsid w:val="00F369D4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691E29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9C35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35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大澤　未佳</cp:lastModifiedBy>
  <cp:revision>18</cp:revision>
  <cp:lastPrinted>2024-03-18T02:17:00Z</cp:lastPrinted>
  <dcterms:created xsi:type="dcterms:W3CDTF">2021-02-24T09:18:00Z</dcterms:created>
  <dcterms:modified xsi:type="dcterms:W3CDTF">2025-02-13T01:48:00Z</dcterms:modified>
</cp:coreProperties>
</file>