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9C90E" w14:textId="56ABD6A1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（別紙様式）</w:t>
      </w:r>
    </w:p>
    <w:p w14:paraId="0CD9C90F" w14:textId="733DBE57" w:rsidR="00A923B4" w:rsidRPr="0019044C" w:rsidRDefault="00792BB0" w:rsidP="00E5672E">
      <w:pPr>
        <w:wordWrap w:val="0"/>
        <w:snapToGrid w:val="0"/>
        <w:ind w:right="-2"/>
        <w:jc w:val="righ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 xml:space="preserve">令和　　</w:t>
      </w:r>
      <w:r w:rsidR="00A923B4"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年　　月　　日</w:t>
      </w:r>
      <w:r w:rsidR="00E5672E"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 xml:space="preserve">　</w:t>
      </w:r>
    </w:p>
    <w:p w14:paraId="0CD9C910" w14:textId="77777777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CD9C911" w14:textId="77777777" w:rsidR="00A923B4" w:rsidRPr="00134EC5" w:rsidRDefault="00A923B4" w:rsidP="00A923B4">
      <w:pPr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0"/>
          <w:sz w:val="32"/>
          <w:szCs w:val="32"/>
        </w:rPr>
      </w:pPr>
      <w:r w:rsidRPr="00134EC5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32"/>
          <w:szCs w:val="32"/>
        </w:rPr>
        <w:t>臨　時　出　店　届</w:t>
      </w:r>
    </w:p>
    <w:p w14:paraId="0CD9C912" w14:textId="77777777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CD9C913" w14:textId="1B4E12FF" w:rsidR="00A923B4" w:rsidRPr="0019044C" w:rsidRDefault="00FA62A6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 xml:space="preserve">　</w:t>
      </w:r>
      <w:r w:rsidR="00203323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赤穂</w:t>
      </w:r>
      <w:r w:rsidR="00A923B4"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健康福祉事務所長　様</w:t>
      </w:r>
    </w:p>
    <w:p w14:paraId="0CD9C914" w14:textId="77777777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1241"/>
        <w:gridCol w:w="3899"/>
      </w:tblGrid>
      <w:tr w:rsidR="00A923B4" w:rsidRPr="0019044C" w14:paraId="0CD9C918" w14:textId="77777777" w:rsidTr="00134EC5">
        <w:tc>
          <w:tcPr>
            <w:tcW w:w="1011" w:type="dxa"/>
            <w:vAlign w:val="center"/>
          </w:tcPr>
          <w:p w14:paraId="0CD9C915" w14:textId="77777777" w:rsidR="00A923B4" w:rsidRPr="0019044C" w:rsidRDefault="00A923B4" w:rsidP="00A923B4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届出者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0CD9C916" w14:textId="77777777" w:rsidR="00A923B4" w:rsidRPr="0019044C" w:rsidRDefault="00A923B4" w:rsidP="00A923B4">
            <w:pPr>
              <w:spacing w:line="360" w:lineRule="auto"/>
              <w:jc w:val="distribut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住所</w:t>
            </w:r>
          </w:p>
        </w:tc>
        <w:tc>
          <w:tcPr>
            <w:tcW w:w="4057" w:type="dxa"/>
            <w:tcBorders>
              <w:bottom w:val="dotted" w:sz="4" w:space="0" w:color="auto"/>
            </w:tcBorders>
            <w:vAlign w:val="center"/>
          </w:tcPr>
          <w:p w14:paraId="0CD9C917" w14:textId="77777777" w:rsidR="00A923B4" w:rsidRPr="0019044C" w:rsidRDefault="00A923B4" w:rsidP="00A923B4">
            <w:pPr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23B4" w:rsidRPr="0019044C" w14:paraId="0CD9C91C" w14:textId="77777777" w:rsidTr="00134EC5">
        <w:tc>
          <w:tcPr>
            <w:tcW w:w="1011" w:type="dxa"/>
          </w:tcPr>
          <w:p w14:paraId="0CD9C919" w14:textId="77777777" w:rsidR="00A923B4" w:rsidRPr="0019044C" w:rsidRDefault="00A923B4" w:rsidP="00A923B4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C91A" w14:textId="77777777" w:rsidR="00A923B4" w:rsidRPr="0019044C" w:rsidRDefault="00A923B4" w:rsidP="00A923B4">
            <w:pPr>
              <w:spacing w:line="360" w:lineRule="auto"/>
              <w:jc w:val="distribut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40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C91B" w14:textId="77777777" w:rsidR="00A923B4" w:rsidRPr="0019044C" w:rsidRDefault="00A923B4" w:rsidP="00A923B4">
            <w:pPr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23B4" w:rsidRPr="0019044C" w14:paraId="0CD9C920" w14:textId="77777777" w:rsidTr="00134EC5">
        <w:tc>
          <w:tcPr>
            <w:tcW w:w="1011" w:type="dxa"/>
          </w:tcPr>
          <w:p w14:paraId="0CD9C91D" w14:textId="77777777" w:rsidR="00A923B4" w:rsidRPr="0019044C" w:rsidRDefault="00A923B4" w:rsidP="00A923B4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C91E" w14:textId="77777777" w:rsidR="00A923B4" w:rsidRPr="0019044C" w:rsidRDefault="00A923B4" w:rsidP="00A923B4">
            <w:pPr>
              <w:spacing w:line="360" w:lineRule="auto"/>
              <w:jc w:val="distribut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0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C91F" w14:textId="77777777" w:rsidR="00A923B4" w:rsidRPr="0019044C" w:rsidRDefault="00A923B4" w:rsidP="00A923B4">
            <w:pPr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CD9C921" w14:textId="77777777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CD9C922" w14:textId="045A08D3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 xml:space="preserve">　このことについて、下記のとおり</w:t>
      </w:r>
      <w:r w:rsidR="00B46DF5"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届出</w:t>
      </w:r>
      <w:r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します。</w:t>
      </w:r>
    </w:p>
    <w:p w14:paraId="0CD9C923" w14:textId="77777777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CD9C924" w14:textId="77777777" w:rsidR="00A923B4" w:rsidRPr="0019044C" w:rsidRDefault="00A923B4" w:rsidP="00A923B4">
      <w:pPr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19044C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記</w:t>
      </w:r>
    </w:p>
    <w:p w14:paraId="0CD9C925" w14:textId="77777777" w:rsidR="00A923B4" w:rsidRPr="0019044C" w:rsidRDefault="00A923B4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CD9C926" w14:textId="3479D709" w:rsidR="00A923B4" w:rsidRPr="00DE532A" w:rsidRDefault="00A923B4" w:rsidP="00A923B4">
      <w:pPr>
        <w:snapToGrid w:val="0"/>
        <w:rPr>
          <w:rFonts w:asciiTheme="minorEastAsia" w:eastAsiaTheme="minorEastAsia" w:hAnsiTheme="minorEastAsia" w:cs="Times New Roman"/>
          <w:kern w:val="0"/>
          <w:sz w:val="28"/>
          <w:szCs w:val="28"/>
        </w:rPr>
      </w:pPr>
      <w:r w:rsidRPr="00DE532A">
        <w:rPr>
          <w:rFonts w:asciiTheme="minorEastAsia" w:eastAsiaTheme="minorEastAsia" w:hAnsiTheme="minorEastAsia" w:cs="Times New Roman" w:hint="eastAsia"/>
          <w:kern w:val="0"/>
          <w:sz w:val="28"/>
          <w:szCs w:val="28"/>
        </w:rPr>
        <w:t>１　イベント等の</w:t>
      </w:r>
      <w:r w:rsidR="00B46DF5" w:rsidRPr="00DE532A">
        <w:rPr>
          <w:rFonts w:asciiTheme="minorEastAsia" w:eastAsiaTheme="minorEastAsia" w:hAnsiTheme="minorEastAsia" w:cs="Times New Roman" w:hint="eastAsia"/>
          <w:kern w:val="0"/>
          <w:sz w:val="28"/>
          <w:szCs w:val="28"/>
        </w:rPr>
        <w:t>詳細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709"/>
        <w:gridCol w:w="283"/>
        <w:gridCol w:w="6093"/>
      </w:tblGrid>
      <w:tr w:rsidR="00D71C0D" w:rsidRPr="0019044C" w14:paraId="0CD9C929" w14:textId="77777777" w:rsidTr="00DE532A">
        <w:trPr>
          <w:trHeight w:val="588"/>
        </w:trPr>
        <w:tc>
          <w:tcPr>
            <w:tcW w:w="2160" w:type="dxa"/>
            <w:gridSpan w:val="2"/>
            <w:tcBorders>
              <w:bottom w:val="dotted" w:sz="4" w:space="0" w:color="auto"/>
            </w:tcBorders>
            <w:vAlign w:val="bottom"/>
          </w:tcPr>
          <w:p w14:paraId="447648FC" w14:textId="222F2446" w:rsidR="00D71C0D" w:rsidRPr="0019044C" w:rsidRDefault="00D71C0D" w:rsidP="00DE532A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名　　称：</w:t>
            </w:r>
          </w:p>
        </w:tc>
        <w:tc>
          <w:tcPr>
            <w:tcW w:w="6376" w:type="dxa"/>
            <w:gridSpan w:val="2"/>
            <w:tcBorders>
              <w:bottom w:val="dotted" w:sz="4" w:space="0" w:color="auto"/>
            </w:tcBorders>
            <w:vAlign w:val="bottom"/>
          </w:tcPr>
          <w:p w14:paraId="0CD9C928" w14:textId="1B847B2E" w:rsidR="00D71C0D" w:rsidRPr="0019044C" w:rsidRDefault="00D71C0D" w:rsidP="00DE532A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71C0D" w:rsidRPr="0019044C" w14:paraId="0CD9C92C" w14:textId="77777777" w:rsidTr="00134EC5">
        <w:tc>
          <w:tcPr>
            <w:tcW w:w="21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AACEF0" w14:textId="72D5D4DE" w:rsidR="00D71C0D" w:rsidRPr="0019044C" w:rsidRDefault="00D71C0D" w:rsidP="00D71C0D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期　　間：</w:t>
            </w:r>
          </w:p>
        </w:tc>
        <w:tc>
          <w:tcPr>
            <w:tcW w:w="63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C92B" w14:textId="78DE6480" w:rsidR="00D71C0D" w:rsidRPr="0019044C" w:rsidRDefault="00D71C0D" w:rsidP="00134EC5">
            <w:pPr>
              <w:spacing w:line="360" w:lineRule="auto"/>
              <w:ind w:firstLineChars="100" w:firstLine="227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年　　月　　日～　　</w:t>
            </w:r>
            <w:r w:rsidR="00134EC5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年　　月　　日（　　日間）</w:t>
            </w:r>
          </w:p>
        </w:tc>
      </w:tr>
      <w:tr w:rsidR="00144B8B" w:rsidRPr="0019044C" w14:paraId="4B41A70D" w14:textId="77777777" w:rsidTr="00134EC5">
        <w:tc>
          <w:tcPr>
            <w:tcW w:w="21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7B6459D" w14:textId="215ACC51" w:rsidR="00144B8B" w:rsidRPr="0019044C" w:rsidRDefault="00144B8B" w:rsidP="00D71C0D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34EC5">
              <w:rPr>
                <w:rFonts w:asciiTheme="minorEastAsia" w:hAnsiTheme="minorEastAsia" w:cs="Times New Roman" w:hint="eastAsia"/>
                <w:color w:val="000000" w:themeColor="text1"/>
                <w:spacing w:val="29"/>
                <w:kern w:val="0"/>
                <w:sz w:val="24"/>
                <w:szCs w:val="24"/>
                <w:fitText w:val="1135" w:id="-881078013"/>
              </w:rPr>
              <w:t>主催者</w:t>
            </w:r>
            <w:r w:rsidR="00B46DF5" w:rsidRPr="00134EC5">
              <w:rPr>
                <w:rFonts w:asciiTheme="minorEastAsia" w:hAnsiTheme="minorEastAsia" w:cs="Times New Roman" w:hint="eastAsia"/>
                <w:color w:val="000000" w:themeColor="text1"/>
                <w:spacing w:val="1"/>
                <w:kern w:val="0"/>
                <w:sz w:val="24"/>
                <w:szCs w:val="24"/>
                <w:fitText w:val="1135" w:id="-881078013"/>
              </w:rPr>
              <w:t>：</w:t>
            </w:r>
          </w:p>
        </w:tc>
        <w:tc>
          <w:tcPr>
            <w:tcW w:w="63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989A1" w14:textId="77777777" w:rsidR="00144B8B" w:rsidRPr="0019044C" w:rsidRDefault="00144B8B" w:rsidP="00D71C0D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</w:tc>
      </w:tr>
      <w:tr w:rsidR="00FC1D85" w:rsidRPr="0019044C" w14:paraId="0CD9C92F" w14:textId="77777777" w:rsidTr="006C5947">
        <w:trPr>
          <w:trHeight w:val="613"/>
        </w:trPr>
        <w:tc>
          <w:tcPr>
            <w:tcW w:w="1451" w:type="dxa"/>
            <w:vMerge w:val="restart"/>
            <w:tcBorders>
              <w:top w:val="dotted" w:sz="4" w:space="0" w:color="auto"/>
            </w:tcBorders>
            <w:vAlign w:val="center"/>
          </w:tcPr>
          <w:p w14:paraId="0CD9C92D" w14:textId="3E3AACA5" w:rsidR="00FC1D85" w:rsidRPr="0019044C" w:rsidRDefault="00FC1D85" w:rsidP="006C5947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8"/>
              </w:rPr>
              <w:t>開催場所：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89CEDBE" w14:textId="367935CB" w:rsidR="00FC1D85" w:rsidRPr="0019044C" w:rsidRDefault="00FC1D85" w:rsidP="0019044C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（名称）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C92E" w14:textId="4FD1A467" w:rsidR="00FC1D85" w:rsidRPr="0019044C" w:rsidRDefault="00FC1D85" w:rsidP="00FC1D85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C1D85" w:rsidRPr="0019044C" w14:paraId="0846E87A" w14:textId="77777777" w:rsidTr="00134EC5">
        <w:trPr>
          <w:trHeight w:val="551"/>
        </w:trPr>
        <w:tc>
          <w:tcPr>
            <w:tcW w:w="1451" w:type="dxa"/>
            <w:vMerge/>
            <w:tcBorders>
              <w:top w:val="dotted" w:sz="4" w:space="0" w:color="auto"/>
            </w:tcBorders>
          </w:tcPr>
          <w:p w14:paraId="28320959" w14:textId="77777777" w:rsidR="00FC1D85" w:rsidRPr="0019044C" w:rsidRDefault="00FC1D85" w:rsidP="00FC1D85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B18FFA4" w14:textId="328498BE" w:rsidR="00FC1D85" w:rsidRPr="0019044C" w:rsidRDefault="00FC1D85" w:rsidP="0019044C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（住所）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D515C" w14:textId="77596232" w:rsidR="00FC1D85" w:rsidRPr="0019044C" w:rsidRDefault="00FC1D85" w:rsidP="00FC1D85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</w:tc>
      </w:tr>
    </w:tbl>
    <w:p w14:paraId="5D4CB22D" w14:textId="77777777" w:rsidR="0011058E" w:rsidRPr="0019044C" w:rsidRDefault="0011058E" w:rsidP="00A923B4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3FAA4D69" w14:textId="77777777" w:rsidR="00134EC5" w:rsidRPr="00DE532A" w:rsidRDefault="00B46DF5" w:rsidP="00134EC5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 w:val="28"/>
          <w:szCs w:val="28"/>
        </w:rPr>
      </w:pPr>
      <w:r w:rsidRPr="00DE532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8"/>
          <w:szCs w:val="28"/>
        </w:rPr>
        <w:t>２</w:t>
      </w:r>
      <w:r w:rsidR="00E5672E" w:rsidRPr="00DE532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8"/>
          <w:szCs w:val="28"/>
        </w:rPr>
        <w:t xml:space="preserve">　出店</w:t>
      </w:r>
      <w:r w:rsidR="00A85C8E" w:rsidRPr="00DE532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8"/>
          <w:szCs w:val="28"/>
        </w:rPr>
        <w:t>者</w:t>
      </w:r>
      <w:r w:rsidRPr="00DE532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8"/>
          <w:szCs w:val="28"/>
        </w:rPr>
        <w:t>の詳細</w:t>
      </w:r>
      <w:r w:rsidR="00A85C8E" w:rsidRPr="00DE532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8"/>
          <w:szCs w:val="28"/>
        </w:rPr>
        <w:t xml:space="preserve">　</w:t>
      </w:r>
    </w:p>
    <w:p w14:paraId="7BEFAA49" w14:textId="7EE40DDD" w:rsidR="00B46DF5" w:rsidRPr="004920D4" w:rsidRDefault="00134EC5" w:rsidP="005A75B0">
      <w:pPr>
        <w:snapToGrid w:val="0"/>
        <w:ind w:right="-144"/>
        <w:rPr>
          <w:rFonts w:asciiTheme="minorEastAsia" w:eastAsiaTheme="minorEastAsia" w:hAnsiTheme="minorEastAsia" w:cs="Times New Roman"/>
          <w:color w:val="000000" w:themeColor="text1"/>
          <w:kern w:val="0"/>
          <w:sz w:val="22"/>
        </w:rPr>
      </w:pPr>
      <w:r w:rsidRPr="004920D4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※出店者が複数いる場合は「出店場所配置図（参考様式１）」と「出店者一覧表（参考様式２）」を添付し、</w:t>
      </w:r>
      <w:r w:rsidR="004920D4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下</w:t>
      </w:r>
      <w:r w:rsidR="006F3DF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欄</w:t>
      </w:r>
      <w:r w:rsidR="004920D4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には</w:t>
      </w:r>
      <w:r w:rsidRPr="004920D4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「別紙のとおり」と記載ください。</w:t>
      </w:r>
    </w:p>
    <w:tbl>
      <w:tblPr>
        <w:tblStyle w:val="a3"/>
        <w:tblW w:w="910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1559"/>
        <w:gridCol w:w="6093"/>
      </w:tblGrid>
      <w:tr w:rsidR="00A85C8E" w:rsidRPr="0019044C" w14:paraId="43822CFB" w14:textId="77777777" w:rsidTr="005A75B0">
        <w:trPr>
          <w:trHeight w:val="630"/>
        </w:trPr>
        <w:tc>
          <w:tcPr>
            <w:tcW w:w="3010" w:type="dxa"/>
            <w:gridSpan w:val="2"/>
            <w:tcBorders>
              <w:bottom w:val="dotted" w:sz="4" w:space="0" w:color="auto"/>
            </w:tcBorders>
            <w:vAlign w:val="bottom"/>
          </w:tcPr>
          <w:p w14:paraId="6983FC74" w14:textId="4BF780D8" w:rsidR="00A85C8E" w:rsidRPr="0019044C" w:rsidRDefault="00B46DF5" w:rsidP="005A75B0">
            <w:pPr>
              <w:spacing w:line="360" w:lineRule="auto"/>
              <w:ind w:rightChars="-173" w:right="-392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4D0D6F">
              <w:rPr>
                <w:rFonts w:asciiTheme="minorEastAsia" w:hAnsiTheme="minorEastAsia" w:cs="Times New Roman" w:hint="eastAsia"/>
                <w:color w:val="000000" w:themeColor="text1"/>
                <w:spacing w:val="47"/>
                <w:kern w:val="0"/>
                <w:sz w:val="24"/>
                <w:szCs w:val="24"/>
                <w:fitText w:val="908" w:id="-878011392"/>
              </w:rPr>
              <w:t>出店</w:t>
            </w:r>
            <w:r w:rsidRPr="004D0D6F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  <w:fitText w:val="908" w:id="-878011392"/>
              </w:rPr>
              <w:t>者</w:t>
            </w:r>
            <w:r w:rsidR="004D0D6F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の氏名</w:t>
            </w:r>
            <w:r w:rsidR="0018486A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又は</w:t>
            </w:r>
            <w:r w:rsidR="004D0D6F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団体名</w:t>
            </w:r>
            <w:r w:rsidR="00FC1D85"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FC1D85" w:rsidRPr="0019044C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93" w:type="dxa"/>
            <w:tcBorders>
              <w:bottom w:val="dotted" w:sz="4" w:space="0" w:color="auto"/>
            </w:tcBorders>
            <w:vAlign w:val="bottom"/>
          </w:tcPr>
          <w:p w14:paraId="0778E1FC" w14:textId="77777777" w:rsidR="00A85C8E" w:rsidRPr="0019044C" w:rsidRDefault="00A85C8E" w:rsidP="00DE532A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9044C" w:rsidRPr="0019044C" w14:paraId="47948184" w14:textId="77777777" w:rsidTr="005A75B0">
        <w:tc>
          <w:tcPr>
            <w:tcW w:w="30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268FD60" w14:textId="2BC7611A" w:rsidR="0019044C" w:rsidRPr="0019044C" w:rsidRDefault="004D0D6F" w:rsidP="00760C09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32"/>
              </w:rPr>
              <w:t>代表者</w:t>
            </w:r>
            <w:r w:rsidR="0019044C" w:rsidRPr="005A75B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32"/>
              </w:rPr>
              <w:t>連絡</w:t>
            </w:r>
            <w:r w:rsidR="0019044C" w:rsidRPr="001848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32"/>
              </w:rPr>
              <w:t>先</w:t>
            </w:r>
            <w:r w:rsidR="0019044C"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32"/>
              </w:rPr>
              <w:t>：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CD1B13" w14:textId="77777777" w:rsidR="0019044C" w:rsidRPr="0019044C" w:rsidRDefault="0019044C" w:rsidP="00760C09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</w:tc>
      </w:tr>
      <w:tr w:rsidR="00A85C8E" w:rsidRPr="0019044C" w14:paraId="53497CBB" w14:textId="77777777" w:rsidTr="005A75B0">
        <w:trPr>
          <w:trHeight w:val="479"/>
        </w:trPr>
        <w:tc>
          <w:tcPr>
            <w:tcW w:w="30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046801" w14:textId="39282BF9" w:rsidR="00A85C8E" w:rsidRPr="0019044C" w:rsidRDefault="00B46DF5" w:rsidP="00760C09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出店</w:t>
            </w:r>
            <w:r w:rsidR="00A85C8E"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期間：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6F1DC" w14:textId="70A3F38C" w:rsidR="00A85C8E" w:rsidRPr="0019044C" w:rsidRDefault="00A85C8E" w:rsidP="00134EC5">
            <w:pPr>
              <w:spacing w:line="360" w:lineRule="auto"/>
              <w:ind w:firstLineChars="100" w:firstLine="227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年　　月　　日～　　　年　　月　　日（　　日間）</w:t>
            </w:r>
          </w:p>
        </w:tc>
      </w:tr>
      <w:tr w:rsidR="00A85C8E" w:rsidRPr="0019044C" w14:paraId="65326E1B" w14:textId="77777777" w:rsidTr="005A75B0">
        <w:trPr>
          <w:trHeight w:val="573"/>
        </w:trPr>
        <w:tc>
          <w:tcPr>
            <w:tcW w:w="1451" w:type="dxa"/>
            <w:vMerge w:val="restart"/>
            <w:tcBorders>
              <w:top w:val="dotted" w:sz="4" w:space="0" w:color="auto"/>
            </w:tcBorders>
            <w:vAlign w:val="center"/>
          </w:tcPr>
          <w:p w14:paraId="35E85F3F" w14:textId="5AD1C175" w:rsidR="00A85C8E" w:rsidRPr="0019044C" w:rsidRDefault="00A85C8E" w:rsidP="006C5947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8"/>
              </w:rPr>
              <w:t>出店場所</w:t>
            </w:r>
            <w:r w:rsidR="00FC1D85"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8"/>
              </w:rPr>
              <w:t>：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E9ABE84" w14:textId="32A0A8C3" w:rsidR="00A85C8E" w:rsidRPr="0019044C" w:rsidRDefault="00FC1D85" w:rsidP="00134EC5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（</w:t>
            </w:r>
            <w:r w:rsidR="00A85C8E"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名称</w:t>
            </w: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）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8BA480" w14:textId="77777777" w:rsidR="00A85C8E" w:rsidRPr="0019044C" w:rsidRDefault="00A85C8E" w:rsidP="00760C09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85C8E" w:rsidRPr="0019044C" w14:paraId="685B2953" w14:textId="77777777" w:rsidTr="005A75B0">
        <w:trPr>
          <w:trHeight w:val="537"/>
        </w:trPr>
        <w:tc>
          <w:tcPr>
            <w:tcW w:w="1451" w:type="dxa"/>
            <w:vMerge/>
            <w:tcBorders>
              <w:top w:val="dotted" w:sz="4" w:space="0" w:color="auto"/>
            </w:tcBorders>
          </w:tcPr>
          <w:p w14:paraId="5AB6F712" w14:textId="77777777" w:rsidR="00A85C8E" w:rsidRPr="0019044C" w:rsidRDefault="00A85C8E" w:rsidP="00760C09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8315D1C" w14:textId="24824F69" w:rsidR="00A85C8E" w:rsidRPr="0019044C" w:rsidRDefault="00FC1D85" w:rsidP="00134EC5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（</w:t>
            </w:r>
            <w:r w:rsidR="00A85C8E"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住所</w:t>
            </w: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</w:rPr>
              <w:t>）</w:t>
            </w:r>
          </w:p>
        </w:tc>
        <w:tc>
          <w:tcPr>
            <w:tcW w:w="6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DC068" w14:textId="77777777" w:rsidR="00A85C8E" w:rsidRPr="0019044C" w:rsidRDefault="00A85C8E" w:rsidP="00760C09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</w:tc>
      </w:tr>
    </w:tbl>
    <w:p w14:paraId="52B6AE54" w14:textId="77777777" w:rsidR="0011058E" w:rsidRPr="0019044C" w:rsidRDefault="0011058E" w:rsidP="0019044C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CD9C937" w14:textId="14929DF6" w:rsidR="00A923B4" w:rsidRDefault="00C43DB7" w:rsidP="00DE532A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8"/>
          <w:szCs w:val="28"/>
        </w:rPr>
        <w:t>３</w:t>
      </w:r>
      <w:r w:rsidR="00A923B4" w:rsidRPr="00DE532A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8"/>
          <w:szCs w:val="28"/>
        </w:rPr>
        <w:t xml:space="preserve">　食品衛生に関する総括責任者及び連絡先</w:t>
      </w:r>
    </w:p>
    <w:p w14:paraId="14AFF4C2" w14:textId="53741233" w:rsidR="00E76D4A" w:rsidRPr="005A75B0" w:rsidRDefault="0018486A" w:rsidP="00DE532A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 w:val="22"/>
        </w:rPr>
      </w:pPr>
      <w:r w:rsidRPr="005A75B0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※出店者が複数いる場合は、出店者ごとの食品</w:t>
      </w:r>
      <w:r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衛生に関する</w:t>
      </w:r>
      <w:r w:rsidRPr="005A75B0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2"/>
        </w:rPr>
        <w:t>責任者の連絡先を把握し、健康福祉事務所との連絡窓口となれる方として下さい。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6957"/>
      </w:tblGrid>
      <w:tr w:rsidR="00A923B4" w:rsidRPr="0019044C" w14:paraId="0CD9C93A" w14:textId="77777777" w:rsidTr="00DE532A">
        <w:trPr>
          <w:trHeight w:val="567"/>
        </w:trPr>
        <w:tc>
          <w:tcPr>
            <w:tcW w:w="1577" w:type="dxa"/>
            <w:tcBorders>
              <w:bottom w:val="dotted" w:sz="4" w:space="0" w:color="auto"/>
            </w:tcBorders>
            <w:vAlign w:val="bottom"/>
          </w:tcPr>
          <w:p w14:paraId="0CD9C938" w14:textId="77777777" w:rsidR="00A923B4" w:rsidRPr="0019044C" w:rsidRDefault="00A923B4" w:rsidP="00DE532A">
            <w:pPr>
              <w:snapToGrid w:val="0"/>
              <w:spacing w:line="360" w:lineRule="auto"/>
              <w:ind w:rightChars="-64" w:right="-145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総括責任者：</w:t>
            </w:r>
          </w:p>
        </w:tc>
        <w:tc>
          <w:tcPr>
            <w:tcW w:w="7175" w:type="dxa"/>
            <w:tcBorders>
              <w:bottom w:val="dotted" w:sz="4" w:space="0" w:color="auto"/>
            </w:tcBorders>
            <w:vAlign w:val="bottom"/>
          </w:tcPr>
          <w:p w14:paraId="0CD9C939" w14:textId="77777777" w:rsidR="00A923B4" w:rsidRPr="0019044C" w:rsidRDefault="00A923B4" w:rsidP="00DE532A">
            <w:pPr>
              <w:snapToGrid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23B4" w:rsidRPr="0019044C" w14:paraId="0CD9C93D" w14:textId="77777777" w:rsidTr="00DE532A">
        <w:trPr>
          <w:trHeight w:val="539"/>
        </w:trPr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D9C93B" w14:textId="7747ED37" w:rsidR="00A923B4" w:rsidRPr="0019044C" w:rsidRDefault="00A923B4" w:rsidP="00DE532A">
            <w:pPr>
              <w:snapToGrid w:val="0"/>
              <w:spacing w:line="360" w:lineRule="auto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DE532A">
              <w:rPr>
                <w:rFonts w:asciiTheme="minorEastAsia" w:hAnsiTheme="minorEastAsia" w:cs="Times New Roman" w:hint="eastAsia"/>
                <w:color w:val="000000" w:themeColor="text1"/>
                <w:spacing w:val="104"/>
                <w:kern w:val="0"/>
                <w:sz w:val="24"/>
                <w:szCs w:val="24"/>
                <w:fitText w:val="1135" w:id="-878009856"/>
              </w:rPr>
              <w:t>連絡</w:t>
            </w:r>
            <w:r w:rsidRPr="00DE532A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  <w:fitText w:val="1135" w:id="-878009856"/>
              </w:rPr>
              <w:t>先</w:t>
            </w:r>
            <w:r w:rsidRPr="0019044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  <w:tc>
          <w:tcPr>
            <w:tcW w:w="71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D9C93C" w14:textId="77777777" w:rsidR="00A923B4" w:rsidRPr="0019044C" w:rsidRDefault="00A923B4" w:rsidP="00DE532A">
            <w:pPr>
              <w:snapToGrid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CD9C93E" w14:textId="77777777" w:rsidR="00A923B4" w:rsidRDefault="00A923B4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4BECB4A0" w14:textId="77777777" w:rsidR="00203323" w:rsidRPr="00203323" w:rsidRDefault="00203323" w:rsidP="00203323">
      <w:pPr>
        <w:snapToGrid w:val="0"/>
        <w:spacing w:line="0" w:lineRule="atLeast"/>
        <w:jc w:val="righ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203323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lastRenderedPageBreak/>
        <w:t>（参考様式１）</w:t>
      </w:r>
    </w:p>
    <w:p w14:paraId="52DA47D9" w14:textId="1EF852D0" w:rsidR="00203323" w:rsidRPr="00203323" w:rsidRDefault="00203323" w:rsidP="00203323">
      <w:pPr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  <w:r w:rsidRPr="00203323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 xml:space="preserve">　出店場所配置図</w:t>
      </w:r>
    </w:p>
    <w:p w14:paraId="1B0334FD" w14:textId="378DC0B7" w:rsidR="00203323" w:rsidRPr="00203323" w:rsidRDefault="00203323" w:rsidP="00203323">
      <w:pPr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  <w:r w:rsidRPr="00203323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25386" wp14:editId="5F9EF922">
                <wp:simplePos x="0" y="0"/>
                <wp:positionH relativeFrom="column">
                  <wp:posOffset>-5080</wp:posOffset>
                </wp:positionH>
                <wp:positionV relativeFrom="paragraph">
                  <wp:posOffset>25400</wp:posOffset>
                </wp:positionV>
                <wp:extent cx="6064250" cy="8597900"/>
                <wp:effectExtent l="0" t="0" r="12700" b="12700"/>
                <wp:wrapNone/>
                <wp:docPr id="172890195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859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B154C" w14:textId="77777777" w:rsidR="00203323" w:rsidRDefault="00203323" w:rsidP="00203323"/>
                          <w:p w14:paraId="025CC161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B7365A1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50E9E97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CE6F42D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3323CB6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94FEE35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A7223CB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7D419F6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EF4A58A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A7FA1A9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D69940E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661B7BF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DD31259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573B2C1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29D6876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BBD423E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6A33A64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F03B717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C93C001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B39A741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DD227A2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2471C1C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D0E4919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816FF46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54C0D4D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1A719F6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29BEE26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30C0458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F0F63F6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C7A8C7D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46C731F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F8952AF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2360F77" w14:textId="77777777" w:rsidR="00203323" w:rsidRDefault="00203323" w:rsidP="00203323"/>
                          <w:p w14:paraId="7E87D52B" w14:textId="77777777" w:rsidR="00203323" w:rsidRDefault="00203323" w:rsidP="00203323"/>
                          <w:p w14:paraId="5C8E40FE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EFC26DD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A6BD5F0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5FB102A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BA7C2AC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DE408CA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0321215" w14:textId="77777777" w:rsidR="00203323" w:rsidRDefault="00203323" w:rsidP="0020332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25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2pt;width:477.5pt;height:6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3w8PwIAAIYEAAAOAAAAZHJzL2Uyb0RvYy54bWysVMlu2zAQvRfoPxC8N5JdZ7FgOXATuCgQ&#10;JAGSImeaomyhFIclaUvu1/eRXuIkt6I+0JyFb2bezGhy3beabZTzDZmSD85yzpSRVDVmWfKfz/Mv&#10;V5z5IEwlNBlV8q3y/Hr6+dOks4Ua0op0pRwDiPFFZ0u+CsEWWeblSrXCn5FVBsaaXCsCRLfMKic6&#10;oLc6G+b5RdaRq6wjqbyH9nZn5NOEX9dKhoe69iowXXLkFtLp0rmIZzadiGLphF01cp+G+IcsWtEY&#10;BD1C3Yog2No1H6DaRjryVIczSW1Gdd1IlWpANYP8XTVPK2FVqgXkeHukyf8/WHm/ebKPjoX+G/Vo&#10;YCSks77wUMZ6+tq18R+ZMthB4fZIm+oDk1Be5Bej4TlMErar8/HlOE/EZq/PrfPhu6KWxUvJHfqS&#10;6BKbOx8QEq4HlxjNk26qeaN1Erb+Rju2EWghOl9Rx5kWPkBZ8nn6xawB8eaZNqxDbl+R2AfIGOuI&#10;udBC/vqIADxtAPvKRryFftHvKVpQtQVzjnZD5a2cN8C9Q2qPwmGKwAg2IzzgqDUhGakby9mK3J/3&#10;uuiHpsLCWYdpLLn/vRZOodIfBu0eD0YjwIUkjM4vhxDcqWVxajHr9obA1gC7Z2W6Rv+gD9faUfuC&#10;xZnFqDAJIxG75OFwvQm7HcHiSTWbJScMrBXhzjxZGaEjqZHH5/5FOLtvbMBM3NNhbkXxrr873/jS&#10;0GwdqG5S8yOxOzb3fGPYU0P3ixm36VROXq+fj+lfAAAA//8DAFBLAwQUAAYACAAAACEAE9GgoNwA&#10;AAAIAQAADwAAAGRycy9kb3ducmV2LnhtbEyPwU7DMBBE70j8g7VI3KjT0qI0xKmqShwRInCAm2sv&#10;iWm8jmI3Df16tic4jmY086bcTL4TIw7RBVIwn2UgkEywjhoF729PdzmImDRZ3QVCBT8YYVNdX5W6&#10;sOFErzjWqRFcQrHQCtqU+kLKaFr0Os5Cj8TeVxi8TiyHRtpBn7jcd3KRZQ/Sa0e80Ooedy2aQ330&#10;Cix9BDKf7vnsqDZufX7Jv82o1O3NtH0EkXBKf2G44DM6VMy0D0eyUXQKLuBJwZIPsbteLRcg9hy7&#10;X+UZyKqU/w9UvwAAAP//AwBQSwECLQAUAAYACAAAACEAtoM4kv4AAADhAQAAEwAAAAAAAAAAAAAA&#10;AAAAAAAAW0NvbnRlbnRfVHlwZXNdLnhtbFBLAQItABQABgAIAAAAIQA4/SH/1gAAAJQBAAALAAAA&#10;AAAAAAAAAAAAAC8BAABfcmVscy8ucmVsc1BLAQItABQABgAIAAAAIQAYX3w8PwIAAIYEAAAOAAAA&#10;AAAAAAAAAAAAAC4CAABkcnMvZTJvRG9jLnhtbFBLAQItABQABgAIAAAAIQAT0aCg3AAAAAgBAAAP&#10;AAAAAAAAAAAAAAAAAJkEAABkcnMvZG93bnJldi54bWxQSwUGAAAAAAQABADzAAAAogUAAAAA&#10;" fillcolor="window" strokeweight=".5pt">
                <v:textbox>
                  <w:txbxContent>
                    <w:p w14:paraId="14AB154C" w14:textId="77777777" w:rsidR="00203323" w:rsidRDefault="00203323" w:rsidP="00203323"/>
                    <w:p w14:paraId="025CC161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3B7365A1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550E9E97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2CE6F42D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33323CB6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294FEE35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7A7223CB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07D419F6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6EF4A58A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3A7FA1A9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4D69940E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6661B7BF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4DD31259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3573B2C1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329D6876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5BBD423E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06A33A64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3F03B717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0C93C001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1B39A741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0DD227A2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52471C1C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0D0E4919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7816FF46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254C0D4D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71A719F6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329BEE26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230C0458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1F0F63F6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2C7A8C7D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746C731F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7F8952AF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52360F77" w14:textId="77777777" w:rsidR="00203323" w:rsidRDefault="00203323" w:rsidP="00203323"/>
                    <w:p w14:paraId="7E87D52B" w14:textId="77777777" w:rsidR="00203323" w:rsidRDefault="00203323" w:rsidP="00203323"/>
                    <w:p w14:paraId="5C8E40FE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7EFC26DD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2A6BD5F0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05FB102A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0BA7C2AC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3DE408CA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  <w:p w14:paraId="70321215" w14:textId="77777777" w:rsidR="00203323" w:rsidRDefault="00203323" w:rsidP="0020332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1489A0" w14:textId="77777777" w:rsidR="00203323" w:rsidRPr="00203323" w:rsidRDefault="00203323" w:rsidP="00203323">
      <w:pPr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</w:p>
    <w:p w14:paraId="5FF0B669" w14:textId="77777777" w:rsidR="00203323" w:rsidRPr="00203323" w:rsidRDefault="00203323" w:rsidP="00203323">
      <w:pPr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</w:p>
    <w:p w14:paraId="3092BA94" w14:textId="77777777" w:rsidR="00203323" w:rsidRPr="00203323" w:rsidRDefault="00203323" w:rsidP="00203323">
      <w:pPr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</w:p>
    <w:p w14:paraId="080C90D7" w14:textId="77777777" w:rsidR="00203323" w:rsidRPr="00203323" w:rsidRDefault="00203323" w:rsidP="00203323">
      <w:pPr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</w:p>
    <w:p w14:paraId="651D501C" w14:textId="77777777" w:rsidR="00203323" w:rsidRPr="00203323" w:rsidRDefault="00203323" w:rsidP="00203323">
      <w:pPr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</w:p>
    <w:p w14:paraId="3097315E" w14:textId="77777777" w:rsidR="00203323" w:rsidRPr="00203323" w:rsidRDefault="00203323" w:rsidP="00203323">
      <w:pPr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</w:p>
    <w:p w14:paraId="334DABE8" w14:textId="77777777" w:rsidR="00203323" w:rsidRPr="00203323" w:rsidRDefault="00203323" w:rsidP="00203323">
      <w:pPr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</w:p>
    <w:p w14:paraId="45C8A511" w14:textId="77777777" w:rsidR="00203323" w:rsidRPr="00203323" w:rsidRDefault="00203323" w:rsidP="00203323">
      <w:pPr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</w:p>
    <w:p w14:paraId="3D716973" w14:textId="77777777" w:rsidR="00203323" w:rsidRPr="00203323" w:rsidRDefault="00203323" w:rsidP="00203323">
      <w:pPr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</w:p>
    <w:p w14:paraId="42E72650" w14:textId="77777777" w:rsidR="00203323" w:rsidRPr="00203323" w:rsidRDefault="00203323" w:rsidP="00203323">
      <w:pPr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</w:p>
    <w:p w14:paraId="38B5941E" w14:textId="77777777" w:rsidR="00203323" w:rsidRPr="00203323" w:rsidRDefault="00203323" w:rsidP="00203323">
      <w:pPr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</w:p>
    <w:p w14:paraId="2900208F" w14:textId="77777777" w:rsidR="00203323" w:rsidRPr="00203323" w:rsidRDefault="00203323" w:rsidP="00203323">
      <w:pPr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</w:p>
    <w:p w14:paraId="04EDE9BE" w14:textId="77777777" w:rsidR="00203323" w:rsidRPr="00203323" w:rsidRDefault="00203323" w:rsidP="00203323">
      <w:pPr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</w:p>
    <w:p w14:paraId="362CBEB1" w14:textId="77777777" w:rsidR="00203323" w:rsidRPr="00203323" w:rsidRDefault="00203323" w:rsidP="00203323">
      <w:pPr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</w:p>
    <w:p w14:paraId="6D9C6DA1" w14:textId="77777777" w:rsidR="00203323" w:rsidRPr="00203323" w:rsidRDefault="00203323" w:rsidP="00203323">
      <w:pPr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</w:p>
    <w:p w14:paraId="2526B7D2" w14:textId="77777777" w:rsidR="00203323" w:rsidRPr="00203323" w:rsidRDefault="00203323" w:rsidP="00203323">
      <w:pPr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</w:p>
    <w:p w14:paraId="5966B05B" w14:textId="77777777" w:rsidR="00203323" w:rsidRPr="00203323" w:rsidRDefault="00203323" w:rsidP="00203323">
      <w:pPr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</w:p>
    <w:p w14:paraId="53886E52" w14:textId="77777777" w:rsidR="00203323" w:rsidRPr="00203323" w:rsidRDefault="00203323" w:rsidP="00203323">
      <w:pPr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  <w:r w:rsidRPr="00203323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※出店者一覧表（参考様式２）と紐づけて記載すること</w:t>
      </w:r>
    </w:p>
    <w:p w14:paraId="0168DF79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6361E565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46117B86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B527937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1AE96FF0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0CF1777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2C962D58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417A6A94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A08D84B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FE75E43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44153D5F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1D41C483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4222A18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29286552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2A375364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7C725CEB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67F4F946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2D8E0EE2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003E1338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45B2E813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29F2493E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7E3A0D83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74D19541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3FA95CFF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36A9CBC2" w14:textId="77777777" w:rsid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793B5D2C" w14:textId="77777777" w:rsidR="00203323" w:rsidRDefault="00203323" w:rsidP="00203323">
      <w:pPr>
        <w:snapToGrid w:val="0"/>
        <w:jc w:val="left"/>
        <w:rPr>
          <w:szCs w:val="24"/>
        </w:rPr>
      </w:pPr>
    </w:p>
    <w:p w14:paraId="3EC82E77" w14:textId="77777777" w:rsidR="00203323" w:rsidRDefault="00203323" w:rsidP="00203323">
      <w:pPr>
        <w:snapToGrid w:val="0"/>
        <w:jc w:val="left"/>
        <w:rPr>
          <w:szCs w:val="24"/>
        </w:rPr>
      </w:pPr>
    </w:p>
    <w:p w14:paraId="69D2BAE6" w14:textId="77777777" w:rsidR="00203323" w:rsidRDefault="00203323" w:rsidP="00203323">
      <w:pPr>
        <w:snapToGrid w:val="0"/>
        <w:jc w:val="left"/>
        <w:rPr>
          <w:szCs w:val="24"/>
        </w:rPr>
      </w:pPr>
    </w:p>
    <w:p w14:paraId="75347C07" w14:textId="77777777" w:rsidR="00203323" w:rsidRDefault="00203323" w:rsidP="00203323">
      <w:pPr>
        <w:snapToGrid w:val="0"/>
        <w:jc w:val="left"/>
        <w:rPr>
          <w:rFonts w:hint="eastAsia"/>
          <w:szCs w:val="24"/>
        </w:rPr>
      </w:pPr>
    </w:p>
    <w:p w14:paraId="69D67EC6" w14:textId="20AB61C6" w:rsidR="00203323" w:rsidRPr="00203323" w:rsidRDefault="00203323" w:rsidP="00203323">
      <w:pPr>
        <w:snapToGrid w:val="0"/>
        <w:jc w:val="righ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203323">
        <w:rPr>
          <w:rFonts w:hint="eastAsia"/>
          <w:szCs w:val="24"/>
        </w:rPr>
        <w:t>（参考様式２）</w:t>
      </w:r>
    </w:p>
    <w:p w14:paraId="2C8D5914" w14:textId="0BC3281E" w:rsidR="00203323" w:rsidRDefault="00203323" w:rsidP="00203323">
      <w:pPr>
        <w:jc w:val="left"/>
        <w:rPr>
          <w:sz w:val="20"/>
          <w:szCs w:val="20"/>
        </w:rPr>
      </w:pPr>
    </w:p>
    <w:p w14:paraId="7149B779" w14:textId="77777777" w:rsidR="00203323" w:rsidRDefault="00203323" w:rsidP="00203323">
      <w:pPr>
        <w:jc w:val="left"/>
        <w:rPr>
          <w:rFonts w:hint="eastAsia"/>
          <w:sz w:val="20"/>
          <w:szCs w:val="20"/>
        </w:rPr>
      </w:pPr>
    </w:p>
    <w:p w14:paraId="459F2843" w14:textId="77777777" w:rsidR="00203323" w:rsidRDefault="00203323" w:rsidP="00203323">
      <w:pPr>
        <w:jc w:val="center"/>
        <w:rPr>
          <w:rFonts w:hint="eastAsia"/>
          <w:sz w:val="44"/>
          <w:szCs w:val="44"/>
        </w:rPr>
      </w:pPr>
      <w:bookmarkStart w:id="0" w:name="_Hlk182324221"/>
      <w:r>
        <w:rPr>
          <w:rFonts w:hint="eastAsia"/>
          <w:sz w:val="44"/>
          <w:szCs w:val="44"/>
        </w:rPr>
        <w:t>出店者一覧表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925"/>
        <w:gridCol w:w="5024"/>
        <w:gridCol w:w="3679"/>
      </w:tblGrid>
      <w:tr w:rsidR="00203323" w14:paraId="56B430F5" w14:textId="77777777" w:rsidTr="002033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05D85D92" w14:textId="77777777" w:rsidR="00203323" w:rsidRDefault="00203323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No.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6B9A" w14:textId="77777777" w:rsidR="00203323" w:rsidRDefault="00203323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出店者の氏名又は団体名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CA50" w14:textId="77777777" w:rsidR="00203323" w:rsidRDefault="00203323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代表者氏名</w:t>
            </w:r>
          </w:p>
        </w:tc>
      </w:tr>
      <w:tr w:rsidR="00203323" w14:paraId="6622872C" w14:textId="77777777" w:rsidTr="002033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154C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ECD6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9A9F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</w:tr>
      <w:tr w:rsidR="00203323" w14:paraId="303D4F22" w14:textId="77777777" w:rsidTr="002033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92C7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B66F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8781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</w:tr>
      <w:tr w:rsidR="00203323" w14:paraId="0004C264" w14:textId="77777777" w:rsidTr="002033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9B27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EBCE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0000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</w:tr>
      <w:tr w:rsidR="00203323" w14:paraId="4DBC1DCE" w14:textId="77777777" w:rsidTr="002033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2741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D9E8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7332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</w:tr>
      <w:tr w:rsidR="00203323" w14:paraId="55F58F9C" w14:textId="77777777" w:rsidTr="002033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3D1B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036A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9B60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</w:tr>
      <w:tr w:rsidR="00203323" w14:paraId="6C0DBF49" w14:textId="77777777" w:rsidTr="002033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366D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DCDF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38B8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</w:tr>
      <w:tr w:rsidR="00203323" w14:paraId="36648BEF" w14:textId="77777777" w:rsidTr="002033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488E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654B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FC2A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</w:tr>
      <w:tr w:rsidR="00203323" w14:paraId="3BC8AC16" w14:textId="77777777" w:rsidTr="002033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DE6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4BC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D484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</w:tr>
      <w:tr w:rsidR="00203323" w14:paraId="7D7F016C" w14:textId="77777777" w:rsidTr="002033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A38F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5714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619A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</w:tr>
      <w:tr w:rsidR="00203323" w14:paraId="36E41E6F" w14:textId="77777777" w:rsidTr="002033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7A16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4D1F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81C4" w14:textId="77777777" w:rsidR="00203323" w:rsidRPr="00203323" w:rsidRDefault="00203323" w:rsidP="00203323">
            <w:pPr>
              <w:spacing w:line="480" w:lineRule="auto"/>
              <w:jc w:val="center"/>
              <w:rPr>
                <w:rFonts w:ascii="ＭＳ Ｐ明朝" w:eastAsia="ＭＳ 明朝" w:hAnsi="ＭＳ Ｐ明朝" w:hint="eastAsia"/>
                <w:sz w:val="24"/>
                <w:szCs w:val="24"/>
              </w:rPr>
            </w:pPr>
          </w:p>
        </w:tc>
      </w:tr>
    </w:tbl>
    <w:p w14:paraId="6870672E" w14:textId="77777777" w:rsidR="00203323" w:rsidRDefault="00203323" w:rsidP="00203323">
      <w:pPr>
        <w:jc w:val="left"/>
        <w:rPr>
          <w:rFonts w:asciiTheme="minorHAnsi" w:hAnsiTheme="minorHAnsi" w:hint="eastAsia"/>
        </w:rPr>
      </w:pPr>
      <w:bookmarkStart w:id="1" w:name="_Hlk182323989"/>
      <w:r>
        <w:rPr>
          <w:rFonts w:hint="eastAsia"/>
        </w:rPr>
        <w:t>※出店場所配置図（参考様式１）との相関がわかるように記載すること</w:t>
      </w:r>
      <w:bookmarkEnd w:id="1"/>
    </w:p>
    <w:p w14:paraId="424D7945" w14:textId="77777777" w:rsidR="00203323" w:rsidRP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14:paraId="6B77CBDD" w14:textId="77777777" w:rsidR="00203323" w:rsidRPr="00203323" w:rsidRDefault="00203323" w:rsidP="00DE532A">
      <w:pPr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</w:pPr>
    </w:p>
    <w:sectPr w:rsidR="00203323" w:rsidRPr="00203323" w:rsidSect="004920D4">
      <w:pgSz w:w="11906" w:h="16838" w:code="9"/>
      <w:pgMar w:top="737" w:right="1418" w:bottom="737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D0C0B" w14:textId="77777777" w:rsidR="008560FC" w:rsidRDefault="008560FC" w:rsidP="00593DE1">
      <w:r>
        <w:separator/>
      </w:r>
    </w:p>
  </w:endnote>
  <w:endnote w:type="continuationSeparator" w:id="0">
    <w:p w14:paraId="0FE2D4C3" w14:textId="77777777" w:rsidR="008560FC" w:rsidRDefault="008560FC" w:rsidP="0059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D04E5" w14:textId="77777777" w:rsidR="008560FC" w:rsidRDefault="008560FC" w:rsidP="00593DE1">
      <w:r>
        <w:separator/>
      </w:r>
    </w:p>
  </w:footnote>
  <w:footnote w:type="continuationSeparator" w:id="0">
    <w:p w14:paraId="4155EBFA" w14:textId="77777777" w:rsidR="008560FC" w:rsidRDefault="008560FC" w:rsidP="00593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B4"/>
    <w:rsid w:val="00050CC4"/>
    <w:rsid w:val="00073AE9"/>
    <w:rsid w:val="000877EE"/>
    <w:rsid w:val="000E32BB"/>
    <w:rsid w:val="0011058E"/>
    <w:rsid w:val="00134EC5"/>
    <w:rsid w:val="00144B8B"/>
    <w:rsid w:val="0018486A"/>
    <w:rsid w:val="0019044C"/>
    <w:rsid w:val="00203323"/>
    <w:rsid w:val="00295352"/>
    <w:rsid w:val="002A5AEB"/>
    <w:rsid w:val="002C46EE"/>
    <w:rsid w:val="00306B08"/>
    <w:rsid w:val="00402143"/>
    <w:rsid w:val="00450A0E"/>
    <w:rsid w:val="004920D4"/>
    <w:rsid w:val="004C6B6E"/>
    <w:rsid w:val="004D0D6F"/>
    <w:rsid w:val="004E79F3"/>
    <w:rsid w:val="00501DEC"/>
    <w:rsid w:val="0051685B"/>
    <w:rsid w:val="005600AD"/>
    <w:rsid w:val="00593DE1"/>
    <w:rsid w:val="005A7413"/>
    <w:rsid w:val="005A75B0"/>
    <w:rsid w:val="005B3781"/>
    <w:rsid w:val="005C36BA"/>
    <w:rsid w:val="0066477E"/>
    <w:rsid w:val="0068433C"/>
    <w:rsid w:val="00686036"/>
    <w:rsid w:val="006B77FE"/>
    <w:rsid w:val="006C5947"/>
    <w:rsid w:val="006F3DFA"/>
    <w:rsid w:val="00732E44"/>
    <w:rsid w:val="00792BB0"/>
    <w:rsid w:val="007C5925"/>
    <w:rsid w:val="008560FC"/>
    <w:rsid w:val="008C3292"/>
    <w:rsid w:val="008D08F2"/>
    <w:rsid w:val="008D5978"/>
    <w:rsid w:val="009002F9"/>
    <w:rsid w:val="0091002D"/>
    <w:rsid w:val="00912BF3"/>
    <w:rsid w:val="0097461B"/>
    <w:rsid w:val="00974BC8"/>
    <w:rsid w:val="00A134CF"/>
    <w:rsid w:val="00A3015A"/>
    <w:rsid w:val="00A63301"/>
    <w:rsid w:val="00A85C8E"/>
    <w:rsid w:val="00A923B4"/>
    <w:rsid w:val="00AC2701"/>
    <w:rsid w:val="00B02A48"/>
    <w:rsid w:val="00B234C5"/>
    <w:rsid w:val="00B46DF5"/>
    <w:rsid w:val="00B5425D"/>
    <w:rsid w:val="00BA1658"/>
    <w:rsid w:val="00BA1D31"/>
    <w:rsid w:val="00BD5EAE"/>
    <w:rsid w:val="00BF4AA6"/>
    <w:rsid w:val="00BF6485"/>
    <w:rsid w:val="00C15416"/>
    <w:rsid w:val="00C17F76"/>
    <w:rsid w:val="00C35FB5"/>
    <w:rsid w:val="00C43DB7"/>
    <w:rsid w:val="00D5542B"/>
    <w:rsid w:val="00D71C0D"/>
    <w:rsid w:val="00DC4D1E"/>
    <w:rsid w:val="00DE532A"/>
    <w:rsid w:val="00E21638"/>
    <w:rsid w:val="00E22645"/>
    <w:rsid w:val="00E54527"/>
    <w:rsid w:val="00E5672E"/>
    <w:rsid w:val="00E76D4A"/>
    <w:rsid w:val="00E948BD"/>
    <w:rsid w:val="00EC7639"/>
    <w:rsid w:val="00EF590E"/>
    <w:rsid w:val="00F9435B"/>
    <w:rsid w:val="00F953B7"/>
    <w:rsid w:val="00FA62A6"/>
    <w:rsid w:val="00FB6075"/>
    <w:rsid w:val="00FC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D9C90E"/>
  <w15:docId w15:val="{20775281-F2D5-4150-80E7-FDB4A366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明朝" w:hAnsi="ＭＳ Ｐ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3B4"/>
    <w:pPr>
      <w:widowControl w:val="0"/>
      <w:jc w:val="both"/>
    </w:pPr>
    <w:rPr>
      <w:rFonts w:cstheme="minorBidi"/>
      <w:kern w:val="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3B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D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DE1"/>
    <w:rPr>
      <w:rFonts w:cstheme="minorBidi"/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593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DE1"/>
    <w:rPr>
      <w:rFonts w:cstheme="minorBidi"/>
      <w:kern w:val="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50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0C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6F3DFA"/>
    <w:rPr>
      <w:rFonts w:cstheme="minorBidi"/>
      <w:kern w:val="2"/>
      <w:szCs w:val="22"/>
    </w:rPr>
  </w:style>
  <w:style w:type="character" w:styleId="ab">
    <w:name w:val="annotation reference"/>
    <w:basedOn w:val="a0"/>
    <w:uiPriority w:val="99"/>
    <w:semiHidden/>
    <w:unhideWhenUsed/>
    <w:rsid w:val="006F3DF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F3DF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F3DFA"/>
    <w:rPr>
      <w:rFonts w:cstheme="minorBidi"/>
      <w:kern w:val="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3DF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3DFA"/>
    <w:rPr>
      <w:rFonts w:cstheme="minorBidi"/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41B50BE8A3DF4793F055FF123DABD8" ma:contentTypeVersion="" ma:contentTypeDescription="新しいドキュメントを作成します。" ma:contentTypeScope="" ma:versionID="ff64eea398779cb149539bdb8ae826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250AE-67EB-4F5C-A9DC-D3999A977C6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5CC1F6-8C65-485B-85A2-C7FF37F8C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45D8D-F6C3-4C2A-B4AB-B7A31CDDE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塩澤　章子</cp:lastModifiedBy>
  <cp:revision>7</cp:revision>
  <cp:lastPrinted>2025-02-27T01:32:00Z</cp:lastPrinted>
  <dcterms:created xsi:type="dcterms:W3CDTF">2025-02-04T07:25:00Z</dcterms:created>
  <dcterms:modified xsi:type="dcterms:W3CDTF">2025-04-22T09:55:00Z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0x0101009541B50BE8A3DF4793F055FF123DABD8</vt:lpwstr>
  </property>
</Properties>
</file>